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1463" w14:textId="77777777" w:rsidR="00F26818" w:rsidRPr="005D50E5" w:rsidRDefault="00F26818" w:rsidP="005D50E5">
      <w:pPr>
        <w:rPr>
          <w:rFonts w:ascii="Franklin Gothic Demi" w:hAnsi="Franklin Gothic Demi" w:cs="Aharoni"/>
          <w:caps/>
          <w:u w:val="single"/>
        </w:rPr>
      </w:pPr>
    </w:p>
    <w:p w14:paraId="58159BCF" w14:textId="117C2E04" w:rsidR="00B77853" w:rsidRPr="00A27635" w:rsidRDefault="00D86789" w:rsidP="00B77853">
      <w:pPr>
        <w:jc w:val="center"/>
        <w:rPr>
          <w:rFonts w:ascii="Franklin Gothic Demi" w:hAnsi="Franklin Gothic Demi" w:cs="Aharoni"/>
          <w:caps/>
          <w:sz w:val="32"/>
          <w:szCs w:val="32"/>
          <w:u w:val="single"/>
        </w:rPr>
      </w:pPr>
      <w:r w:rsidRPr="00A27635">
        <w:rPr>
          <w:rFonts w:ascii="Franklin Gothic Demi" w:hAnsi="Franklin Gothic Demi" w:cs="Aharoni"/>
          <w:caps/>
          <w:sz w:val="32"/>
          <w:szCs w:val="32"/>
          <w:u w:val="single"/>
        </w:rPr>
        <w:t>X</w:t>
      </w:r>
      <w:r w:rsidR="00803C5B" w:rsidRPr="00A27635">
        <w:rPr>
          <w:rFonts w:ascii="Franklin Gothic Demi" w:hAnsi="Franklin Gothic Demi" w:cs="Aharoni"/>
          <w:caps/>
          <w:sz w:val="32"/>
          <w:szCs w:val="32"/>
          <w:u w:val="single"/>
        </w:rPr>
        <w:t>V</w:t>
      </w:r>
      <w:r w:rsidR="003C7787" w:rsidRPr="00A27635">
        <w:rPr>
          <w:rFonts w:ascii="Franklin Gothic Demi" w:hAnsi="Franklin Gothic Demi" w:cs="Aharoni"/>
          <w:caps/>
          <w:sz w:val="32"/>
          <w:szCs w:val="32"/>
          <w:u w:val="single"/>
        </w:rPr>
        <w:t>I</w:t>
      </w:r>
      <w:r w:rsidR="001A7616" w:rsidRPr="00A27635">
        <w:rPr>
          <w:rFonts w:ascii="Franklin Gothic Demi" w:hAnsi="Franklin Gothic Demi" w:cs="Aharoni"/>
          <w:caps/>
          <w:sz w:val="32"/>
          <w:szCs w:val="32"/>
          <w:u w:val="single"/>
        </w:rPr>
        <w:t>I</w:t>
      </w:r>
      <w:r w:rsidR="00C34F2F" w:rsidRPr="00A27635">
        <w:rPr>
          <w:rFonts w:ascii="Franklin Gothic Demi" w:hAnsi="Franklin Gothic Demi" w:cs="Aharoni"/>
          <w:caps/>
          <w:sz w:val="32"/>
          <w:szCs w:val="32"/>
          <w:u w:val="single"/>
        </w:rPr>
        <w:t>I</w:t>
      </w:r>
      <w:r w:rsidR="00B77853" w:rsidRPr="00A27635">
        <w:rPr>
          <w:rFonts w:ascii="Franklin Gothic Demi" w:hAnsi="Franklin Gothic Demi" w:cs="Aharoni"/>
          <w:caps/>
          <w:sz w:val="32"/>
          <w:szCs w:val="32"/>
          <w:u w:val="single"/>
        </w:rPr>
        <w:t>. Kaposvári mézfesztivál</w:t>
      </w:r>
    </w:p>
    <w:p w14:paraId="1DDF5030" w14:textId="75B24B06" w:rsidR="00A44F5B" w:rsidRPr="00A27635" w:rsidRDefault="003C7787" w:rsidP="00A27635">
      <w:pPr>
        <w:jc w:val="center"/>
        <w:rPr>
          <w:rFonts w:ascii="Franklin Gothic Demi" w:hAnsi="Franklin Gothic Demi" w:cs="Aharoni"/>
          <w:sz w:val="32"/>
          <w:szCs w:val="32"/>
          <w:u w:val="single"/>
        </w:rPr>
      </w:pPr>
      <w:r w:rsidRPr="00A27635">
        <w:rPr>
          <w:rFonts w:ascii="Franklin Gothic Demi" w:hAnsi="Franklin Gothic Demi" w:cs="Aharoni"/>
          <w:caps/>
          <w:sz w:val="32"/>
          <w:szCs w:val="32"/>
          <w:u w:val="single"/>
        </w:rPr>
        <w:t>X</w:t>
      </w:r>
      <w:r w:rsidR="00C150C7" w:rsidRPr="00A27635">
        <w:rPr>
          <w:rFonts w:ascii="Franklin Gothic Demi" w:hAnsi="Franklin Gothic Demi" w:cs="Aharoni"/>
          <w:caps/>
          <w:sz w:val="32"/>
          <w:szCs w:val="32"/>
          <w:u w:val="single"/>
        </w:rPr>
        <w:t>V</w:t>
      </w:r>
      <w:r w:rsidR="00C34F2F" w:rsidRPr="00A27635">
        <w:rPr>
          <w:rFonts w:ascii="Franklin Gothic Demi" w:hAnsi="Franklin Gothic Demi" w:cs="Aharoni"/>
          <w:caps/>
          <w:sz w:val="32"/>
          <w:szCs w:val="32"/>
          <w:u w:val="single"/>
        </w:rPr>
        <w:t>I</w:t>
      </w:r>
      <w:r w:rsidR="001A7616" w:rsidRPr="00A27635">
        <w:rPr>
          <w:rFonts w:ascii="Franklin Gothic Demi" w:hAnsi="Franklin Gothic Demi" w:cs="Aharoni"/>
          <w:caps/>
          <w:sz w:val="32"/>
          <w:szCs w:val="32"/>
          <w:u w:val="single"/>
        </w:rPr>
        <w:t>I</w:t>
      </w:r>
      <w:r w:rsidR="00C150C7" w:rsidRPr="00A27635">
        <w:rPr>
          <w:rFonts w:ascii="Franklin Gothic Demi" w:hAnsi="Franklin Gothic Demi" w:cs="Aharoni"/>
          <w:caps/>
          <w:sz w:val="32"/>
          <w:szCs w:val="32"/>
          <w:u w:val="single"/>
        </w:rPr>
        <w:t xml:space="preserve">. </w:t>
      </w:r>
      <w:r w:rsidR="00C150C7" w:rsidRPr="00A27635">
        <w:rPr>
          <w:rFonts w:ascii="Franklin Gothic Demi" w:hAnsi="Franklin Gothic Demi" w:cs="Aharoni"/>
          <w:sz w:val="32"/>
          <w:szCs w:val="32"/>
          <w:u w:val="single"/>
        </w:rPr>
        <w:t>Zselici Méhész Regionális Konferencia és Szakvásár</w:t>
      </w:r>
    </w:p>
    <w:p w14:paraId="08DBACDA" w14:textId="7CA40D33" w:rsidR="007F77F1" w:rsidRPr="00A27635" w:rsidRDefault="00C150C7" w:rsidP="007F77F1">
      <w:pPr>
        <w:jc w:val="center"/>
        <w:rPr>
          <w:rFonts w:ascii="Franklin Gothic Demi" w:hAnsi="Franklin Gothic Demi" w:cs="Aharoni"/>
          <w:caps/>
          <w:sz w:val="32"/>
          <w:szCs w:val="32"/>
          <w:u w:val="single"/>
        </w:rPr>
      </w:pPr>
      <w:r w:rsidRPr="00A27635">
        <w:rPr>
          <w:rFonts w:ascii="Franklin Gothic Demi" w:hAnsi="Franklin Gothic Demi" w:cs="Aharoni"/>
          <w:caps/>
          <w:sz w:val="32"/>
          <w:szCs w:val="32"/>
          <w:u w:val="single"/>
        </w:rPr>
        <w:t>A mÉZFESZTIVÁL PROGRAMJA</w:t>
      </w:r>
    </w:p>
    <w:p w14:paraId="5659E2A7" w14:textId="600F90D8" w:rsidR="00B77853" w:rsidRPr="009B54B9" w:rsidRDefault="003C7787" w:rsidP="000F766D">
      <w:pPr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</w:pPr>
      <w:r w:rsidRPr="009B54B9"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  <w:t>202</w:t>
      </w:r>
      <w:r w:rsidR="00C95082" w:rsidRPr="009B54B9"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  <w:t>4</w:t>
      </w:r>
      <w:r w:rsidR="00B77853" w:rsidRPr="009B54B9"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  <w:t>. szeptem</w:t>
      </w:r>
      <w:r w:rsidR="00031D70" w:rsidRPr="009B54B9"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  <w:t xml:space="preserve">ber </w:t>
      </w:r>
      <w:r w:rsidR="00C95082" w:rsidRPr="009B54B9"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  <w:t>13</w:t>
      </w:r>
      <w:r w:rsidR="00B77853" w:rsidRPr="009B54B9"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  <w:t>. (péntek)</w:t>
      </w:r>
    </w:p>
    <w:p w14:paraId="5E52961A" w14:textId="3365FE46" w:rsidR="00522A72" w:rsidRPr="00C857BC" w:rsidRDefault="0046722B" w:rsidP="009C5118">
      <w:pPr>
        <w:ind w:left="2124" w:hanging="2124"/>
        <w:rPr>
          <w:rFonts w:ascii="Franklin Gothic Demi" w:hAnsi="Franklin Gothic Demi" w:cs="Aharoni"/>
          <w:i/>
        </w:rPr>
      </w:pPr>
      <w:r w:rsidRPr="00C857BC">
        <w:rPr>
          <w:rFonts w:ascii="Franklin Gothic Demi" w:hAnsi="Franklin Gothic Demi" w:cs="Aharoni"/>
        </w:rPr>
        <w:t xml:space="preserve">14.00 órakor </w:t>
      </w:r>
      <w:r w:rsidR="009C5118" w:rsidRPr="00C857BC">
        <w:rPr>
          <w:rFonts w:ascii="Franklin Gothic Demi" w:hAnsi="Franklin Gothic Demi" w:cs="Aharoni"/>
        </w:rPr>
        <w:tab/>
      </w:r>
      <w:r w:rsidRPr="00C857BC">
        <w:rPr>
          <w:rFonts w:ascii="Franklin Gothic Demi" w:hAnsi="Franklin Gothic Demi" w:cs="Aharoni"/>
        </w:rPr>
        <w:tab/>
      </w:r>
      <w:r w:rsidR="00A31D2B" w:rsidRPr="005B7C73">
        <w:rPr>
          <w:rFonts w:ascii="Franklin Gothic Demi" w:hAnsi="Franklin Gothic Demi" w:cs="Aharoni"/>
          <w:i/>
          <w:sz w:val="28"/>
          <w:szCs w:val="28"/>
          <w:highlight w:val="yellow"/>
        </w:rPr>
        <w:t xml:space="preserve">MEGNYITÓ A </w:t>
      </w:r>
      <w:r w:rsidR="00CD6281">
        <w:rPr>
          <w:rFonts w:ascii="Franklin Gothic Demi" w:hAnsi="Franklin Gothic Demi" w:cs="Aharoni"/>
          <w:i/>
          <w:sz w:val="28"/>
          <w:szCs w:val="28"/>
          <w:highlight w:val="yellow"/>
        </w:rPr>
        <w:t>Múzeum előtt</w:t>
      </w:r>
      <w:r w:rsidR="00A31D2B" w:rsidRPr="00C857BC">
        <w:rPr>
          <w:rFonts w:ascii="Franklin Gothic Demi" w:hAnsi="Franklin Gothic Demi" w:cs="Aharoni"/>
          <w:i/>
          <w:highlight w:val="yellow"/>
        </w:rPr>
        <w:t>.</w:t>
      </w:r>
    </w:p>
    <w:p w14:paraId="21555783" w14:textId="77777777" w:rsidR="00BE49D2" w:rsidRPr="00C857BC" w:rsidRDefault="0046722B" w:rsidP="002A0A7B">
      <w:pPr>
        <w:shd w:val="clear" w:color="auto" w:fill="FFFF00"/>
        <w:ind w:left="2124"/>
        <w:rPr>
          <w:rFonts w:ascii="Franklin Gothic Demi" w:hAnsi="Franklin Gothic Demi"/>
          <w:i/>
        </w:rPr>
      </w:pPr>
      <w:r w:rsidRPr="00C857BC">
        <w:rPr>
          <w:rFonts w:ascii="Franklin Gothic Demi" w:hAnsi="Franklin Gothic Demi" w:cs="Aharoni"/>
          <w:i/>
        </w:rPr>
        <w:t>A Kaposvári Honvédzenekar bevonulásával</w:t>
      </w:r>
      <w:r w:rsidR="007C51E5" w:rsidRPr="00C857BC">
        <w:rPr>
          <w:rFonts w:ascii="Franklin Gothic Demi" w:hAnsi="Franklin Gothic Demi" w:cs="Aharoni"/>
          <w:i/>
        </w:rPr>
        <w:t xml:space="preserve"> a F</w:t>
      </w:r>
      <w:r w:rsidR="007C51E5" w:rsidRPr="00C857BC">
        <w:rPr>
          <w:rFonts w:ascii="Franklin Gothic Demi" w:hAnsi="Franklin Gothic Demi"/>
          <w:i/>
        </w:rPr>
        <w:t>ő utcán a Kossuth térig</w:t>
      </w:r>
      <w:r w:rsidR="00BE49D2" w:rsidRPr="00C857BC">
        <w:rPr>
          <w:rFonts w:ascii="Franklin Gothic Demi" w:hAnsi="Franklin Gothic Demi"/>
          <w:i/>
        </w:rPr>
        <w:t>.</w:t>
      </w:r>
    </w:p>
    <w:p w14:paraId="379973E9" w14:textId="127217DE" w:rsidR="006F0A4C" w:rsidRPr="00AF00B7" w:rsidRDefault="00557B3F" w:rsidP="00AF00B7">
      <w:pPr>
        <w:shd w:val="clear" w:color="auto" w:fill="FFFF00"/>
        <w:ind w:left="2124"/>
        <w:rPr>
          <w:rFonts w:ascii="Franklin Gothic Demi" w:hAnsi="Franklin Gothic Demi" w:cs="Aharoni"/>
          <w:i/>
        </w:rPr>
      </w:pPr>
      <w:r w:rsidRPr="00C857BC">
        <w:rPr>
          <w:rFonts w:ascii="Franklin Gothic Demi" w:hAnsi="Franklin Gothic Demi" w:cs="Aharoni"/>
          <w:i/>
        </w:rPr>
        <w:t xml:space="preserve">A Kaposvári Mézfesztivált megnyitja Szita Károly, Kaposvár </w:t>
      </w:r>
      <w:r w:rsidRPr="00CB4750">
        <w:rPr>
          <w:rFonts w:ascii="Franklin Gothic Demi" w:hAnsi="Franklin Gothic Demi" w:cs="Aharoni"/>
          <w:i/>
        </w:rPr>
        <w:t xml:space="preserve">Megyei Jogú Város polgármestere </w:t>
      </w:r>
    </w:p>
    <w:p w14:paraId="68F20D86" w14:textId="395F864E" w:rsidR="00AF00B7" w:rsidRDefault="00AF00B7" w:rsidP="005737AF">
      <w:pPr>
        <w:ind w:left="2124" w:hanging="2124"/>
        <w:jc w:val="center"/>
        <w:rPr>
          <w:rFonts w:ascii="Franklin Gothic Demi" w:hAnsi="Franklin Gothic Demi" w:cs="Aharoni"/>
        </w:rPr>
      </w:pPr>
      <w:r>
        <w:rPr>
          <w:rFonts w:ascii="Franklin Gothic Demi" w:hAnsi="Franklin Gothic Demi" w:cs="Aharoni"/>
        </w:rPr>
        <w:t>A KULTURÁLIS PROGRAMOK AZ EURÓPA PARK ELŐTTI TÉREN KERÜLNEK MEGRENDEZÉSRE</w:t>
      </w:r>
    </w:p>
    <w:p w14:paraId="06391CFF" w14:textId="6F7FF374" w:rsidR="00653165" w:rsidRDefault="00653165" w:rsidP="00C95082">
      <w:pPr>
        <w:ind w:left="2124" w:hanging="2124"/>
        <w:rPr>
          <w:rFonts w:ascii="Franklin Gothic Demi" w:hAnsi="Franklin Gothic Demi"/>
        </w:rPr>
      </w:pPr>
      <w:r w:rsidRPr="00CB4750">
        <w:rPr>
          <w:rFonts w:ascii="Franklin Gothic Demi" w:hAnsi="Franklin Gothic Demi" w:cs="Aharoni"/>
        </w:rPr>
        <w:t>14.1</w:t>
      </w:r>
      <w:r w:rsidR="00C95082">
        <w:rPr>
          <w:rFonts w:ascii="Franklin Gothic Demi" w:hAnsi="Franklin Gothic Demi" w:cs="Aharoni"/>
        </w:rPr>
        <w:t>0</w:t>
      </w:r>
      <w:r w:rsidRPr="00CB4750">
        <w:rPr>
          <w:rFonts w:ascii="Franklin Gothic Demi" w:hAnsi="Franklin Gothic Demi" w:cs="Aharoni"/>
        </w:rPr>
        <w:t xml:space="preserve"> órától </w:t>
      </w:r>
      <w:r w:rsidRPr="00CB4750">
        <w:rPr>
          <w:rFonts w:ascii="Franklin Gothic Demi" w:hAnsi="Franklin Gothic Demi"/>
        </w:rPr>
        <w:tab/>
      </w:r>
      <w:r w:rsidR="00A426AC">
        <w:rPr>
          <w:rFonts w:ascii="Franklin Gothic Demi" w:hAnsi="Franklin Gothic Demi"/>
        </w:rPr>
        <w:t xml:space="preserve">I./ </w:t>
      </w:r>
      <w:r w:rsidRPr="00CB4750">
        <w:rPr>
          <w:rFonts w:ascii="Franklin Gothic Demi" w:hAnsi="Franklin Gothic Demi"/>
        </w:rPr>
        <w:t xml:space="preserve">NEUER ROSENCHOR német </w:t>
      </w:r>
      <w:r w:rsidR="00A426AC">
        <w:rPr>
          <w:rFonts w:ascii="Franklin Gothic Demi" w:hAnsi="Franklin Gothic Demi"/>
        </w:rPr>
        <w:t xml:space="preserve">nemzetiségi </w:t>
      </w:r>
      <w:r w:rsidRPr="00CB4750">
        <w:rPr>
          <w:rFonts w:ascii="Franklin Gothic Demi" w:hAnsi="Franklin Gothic Demi"/>
        </w:rPr>
        <w:t xml:space="preserve">kórus </w:t>
      </w:r>
      <w:r w:rsidR="00A426AC">
        <w:rPr>
          <w:rFonts w:ascii="Franklin Gothic Demi" w:hAnsi="Franklin Gothic Demi"/>
        </w:rPr>
        <w:t>műsora</w:t>
      </w:r>
    </w:p>
    <w:p w14:paraId="749776D5" w14:textId="4ABD39F1" w:rsidR="003C5840" w:rsidRDefault="003C5840" w:rsidP="00653165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 w:rsidRPr="00CB4750">
        <w:rPr>
          <w:rFonts w:ascii="Franklin Gothic Demi" w:hAnsi="Franklin Gothic Demi"/>
        </w:rPr>
        <w:t>K</w:t>
      </w:r>
      <w:r w:rsidR="00A426AC">
        <w:rPr>
          <w:rFonts w:ascii="Franklin Gothic Demi" w:hAnsi="Franklin Gothic Demi"/>
        </w:rPr>
        <w:t>órusvezető</w:t>
      </w:r>
      <w:r w:rsidRPr="00CB4750">
        <w:rPr>
          <w:rFonts w:ascii="Franklin Gothic Demi" w:hAnsi="Franklin Gothic Demi"/>
        </w:rPr>
        <w:t>:</w:t>
      </w:r>
      <w:r w:rsidRPr="00CB4750">
        <w:rPr>
          <w:rFonts w:ascii="Franklin Gothic Demi" w:hAnsi="Franklin Gothic Demi"/>
        </w:rPr>
        <w:tab/>
      </w:r>
      <w:r w:rsidRPr="00CB4750">
        <w:rPr>
          <w:rFonts w:ascii="Franklin Gothic Demi" w:hAnsi="Franklin Gothic Demi"/>
        </w:rPr>
        <w:tab/>
        <w:t>Lakos Sándorné</w:t>
      </w:r>
    </w:p>
    <w:p w14:paraId="16497FA3" w14:textId="1408161F" w:rsidR="009C5676" w:rsidRPr="00CB4750" w:rsidRDefault="009C5676" w:rsidP="00A426AC">
      <w:pPr>
        <w:ind w:left="4956" w:hanging="2832"/>
        <w:rPr>
          <w:rFonts w:ascii="Franklin Gothic Demi" w:hAnsi="Franklin Gothic Demi"/>
        </w:rPr>
      </w:pPr>
      <w:r>
        <w:rPr>
          <w:rFonts w:ascii="Franklin Gothic Demi" w:hAnsi="Franklin Gothic Demi"/>
        </w:rPr>
        <w:t>Harmonikán kísér</w:t>
      </w:r>
      <w:r w:rsidRPr="00CB4750">
        <w:rPr>
          <w:rFonts w:ascii="Franklin Gothic Demi" w:hAnsi="Franklin Gothic Demi"/>
        </w:rPr>
        <w:t>:</w:t>
      </w:r>
      <w:r w:rsidRPr="00CB4750">
        <w:rPr>
          <w:rFonts w:ascii="Franklin Gothic Demi" w:hAnsi="Franklin Gothic Demi"/>
        </w:rPr>
        <w:tab/>
        <w:t>Harsányi Lás</w:t>
      </w:r>
      <w:r w:rsidR="00A426AC">
        <w:rPr>
          <w:rFonts w:ascii="Franklin Gothic Demi" w:hAnsi="Franklin Gothic Demi"/>
        </w:rPr>
        <w:t>zló és a</w:t>
      </w:r>
      <w:r w:rsidR="00A426AC" w:rsidRPr="00A426AC">
        <w:rPr>
          <w:rFonts w:ascii="Franklin Gothic Demi" w:hAnsi="Franklin Gothic Demi"/>
        </w:rPr>
        <w:t xml:space="preserve"> </w:t>
      </w:r>
      <w:r w:rsidR="00A426AC" w:rsidRPr="00CB4750">
        <w:rPr>
          <w:rFonts w:ascii="Franklin Gothic Demi" w:hAnsi="Franklin Gothic Demi"/>
        </w:rPr>
        <w:t>HERZ-SCHMERZ-KAPELLE</w:t>
      </w:r>
      <w:r w:rsidR="00A426AC">
        <w:rPr>
          <w:rFonts w:ascii="Franklin Gothic Demi" w:hAnsi="Franklin Gothic Demi"/>
        </w:rPr>
        <w:t xml:space="preserve"> </w:t>
      </w:r>
    </w:p>
    <w:p w14:paraId="581A2971" w14:textId="3C502172" w:rsidR="00653165" w:rsidRPr="00CB4750" w:rsidRDefault="00A426AC" w:rsidP="00A426AC">
      <w:pPr>
        <w:ind w:left="4678" w:hanging="2551"/>
        <w:rPr>
          <w:rFonts w:ascii="Franklin Gothic Demi" w:hAnsi="Franklin Gothic Demi"/>
        </w:rPr>
      </w:pPr>
      <w:bookmarkStart w:id="0" w:name="_Hlk174360776"/>
      <w:r>
        <w:rPr>
          <w:rFonts w:ascii="Franklin Gothic Demi" w:hAnsi="Franklin Gothic Demi"/>
        </w:rPr>
        <w:t xml:space="preserve">II./ </w:t>
      </w:r>
      <w:r w:rsidR="00653165" w:rsidRPr="00CB4750">
        <w:rPr>
          <w:rFonts w:ascii="Franklin Gothic Demi" w:hAnsi="Franklin Gothic Demi"/>
        </w:rPr>
        <w:t xml:space="preserve">HERZ-SCHMERZ-KAPELLE </w:t>
      </w:r>
      <w:bookmarkEnd w:id="0"/>
      <w:r>
        <w:rPr>
          <w:rFonts w:ascii="Franklin Gothic Demi" w:hAnsi="Franklin Gothic Demi"/>
        </w:rPr>
        <w:t xml:space="preserve">német nemzetiségi </w:t>
      </w:r>
      <w:r w:rsidR="00653165" w:rsidRPr="00CB4750">
        <w:rPr>
          <w:rFonts w:ascii="Franklin Gothic Demi" w:hAnsi="Franklin Gothic Demi"/>
        </w:rPr>
        <w:t>zenekar műsora</w:t>
      </w:r>
    </w:p>
    <w:p w14:paraId="0DE42306" w14:textId="6FB63A5E" w:rsidR="00653165" w:rsidRDefault="00653165" w:rsidP="00DD5515">
      <w:pPr>
        <w:rPr>
          <w:rFonts w:ascii="Franklin Gothic Demi" w:hAnsi="Franklin Gothic Demi"/>
        </w:rPr>
      </w:pPr>
      <w:r w:rsidRPr="00CB4750">
        <w:rPr>
          <w:rFonts w:ascii="Franklin Gothic Demi" w:hAnsi="Franklin Gothic Demi"/>
        </w:rPr>
        <w:tab/>
      </w:r>
      <w:r w:rsidRPr="00CB4750">
        <w:rPr>
          <w:rFonts w:ascii="Franklin Gothic Demi" w:hAnsi="Franklin Gothic Demi"/>
        </w:rPr>
        <w:tab/>
      </w:r>
      <w:r w:rsidRPr="00CB4750">
        <w:rPr>
          <w:rFonts w:ascii="Franklin Gothic Demi" w:hAnsi="Franklin Gothic Demi"/>
        </w:rPr>
        <w:tab/>
      </w:r>
      <w:r w:rsidR="00A426AC">
        <w:rPr>
          <w:rFonts w:ascii="Franklin Gothic Demi" w:hAnsi="Franklin Gothic Demi"/>
        </w:rPr>
        <w:t>A zenekar vezetője</w:t>
      </w:r>
      <w:r w:rsidR="009C5676">
        <w:rPr>
          <w:rFonts w:ascii="Franklin Gothic Demi" w:hAnsi="Franklin Gothic Demi"/>
        </w:rPr>
        <w:t>:</w:t>
      </w:r>
      <w:r w:rsidR="009C5676">
        <w:rPr>
          <w:rFonts w:ascii="Franklin Gothic Demi" w:hAnsi="Franklin Gothic Demi"/>
        </w:rPr>
        <w:tab/>
      </w:r>
      <w:r w:rsidR="009C5676">
        <w:rPr>
          <w:rFonts w:ascii="Franklin Gothic Demi" w:hAnsi="Franklin Gothic Demi"/>
        </w:rPr>
        <w:tab/>
      </w:r>
      <w:proofErr w:type="spellStart"/>
      <w:r w:rsidR="009C5676">
        <w:rPr>
          <w:rFonts w:ascii="Franklin Gothic Demi" w:hAnsi="Franklin Gothic Demi"/>
        </w:rPr>
        <w:t>E</w:t>
      </w:r>
      <w:r w:rsidR="002C4C4A">
        <w:rPr>
          <w:rFonts w:ascii="Franklin Gothic Demi" w:hAnsi="Franklin Gothic Demi"/>
        </w:rPr>
        <w:t>k</w:t>
      </w:r>
      <w:r w:rsidR="009C5676">
        <w:rPr>
          <w:rFonts w:ascii="Franklin Gothic Demi" w:hAnsi="Franklin Gothic Demi"/>
        </w:rPr>
        <w:t>kert</w:t>
      </w:r>
      <w:proofErr w:type="spellEnd"/>
      <w:r w:rsidR="009C5676">
        <w:rPr>
          <w:rFonts w:ascii="Franklin Gothic Demi" w:hAnsi="Franklin Gothic Demi"/>
        </w:rPr>
        <w:t xml:space="preserve"> Miklós</w:t>
      </w:r>
    </w:p>
    <w:p w14:paraId="1EFAE4B5" w14:textId="08DFE478" w:rsidR="00A426AC" w:rsidRPr="00167440" w:rsidRDefault="00A426AC" w:rsidP="00DD5515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  <w:t xml:space="preserve">III./ „Somogyi </w:t>
      </w:r>
      <w:proofErr w:type="spellStart"/>
      <w:r>
        <w:rPr>
          <w:rFonts w:ascii="Franklin Gothic Demi" w:hAnsi="Franklin Gothic Demi"/>
        </w:rPr>
        <w:t>Küchenmusi</w:t>
      </w:r>
      <w:proofErr w:type="spellEnd"/>
      <w:r>
        <w:rPr>
          <w:rFonts w:ascii="Franklin Gothic Demi" w:hAnsi="Franklin Gothic Demi"/>
        </w:rPr>
        <w:t>” műsora</w:t>
      </w:r>
    </w:p>
    <w:p w14:paraId="7C5A0542" w14:textId="3A2AF9DF" w:rsidR="006471B5" w:rsidRDefault="00653165" w:rsidP="006471B5">
      <w:pPr>
        <w:ind w:left="1416" w:hanging="1416"/>
        <w:rPr>
          <w:rFonts w:ascii="Franklin Gothic Book" w:hAnsi="Franklin Gothic Book"/>
          <w:b/>
        </w:rPr>
      </w:pPr>
      <w:r w:rsidRPr="009E3F97">
        <w:rPr>
          <w:rFonts w:ascii="Franklin Gothic Book" w:hAnsi="Franklin Gothic Book" w:cs="Aharoni"/>
          <w:b/>
        </w:rPr>
        <w:t>1</w:t>
      </w:r>
      <w:r w:rsidR="00806C70">
        <w:rPr>
          <w:rFonts w:ascii="Franklin Gothic Book" w:hAnsi="Franklin Gothic Book" w:cs="Aharoni"/>
          <w:b/>
        </w:rPr>
        <w:t>5</w:t>
      </w:r>
      <w:r w:rsidRPr="009E3F97">
        <w:rPr>
          <w:rFonts w:ascii="Franklin Gothic Book" w:hAnsi="Franklin Gothic Book" w:cs="Aharoni"/>
          <w:b/>
        </w:rPr>
        <w:t>.</w:t>
      </w:r>
      <w:r w:rsidR="00806C70">
        <w:rPr>
          <w:rFonts w:ascii="Franklin Gothic Book" w:hAnsi="Franklin Gothic Book" w:cs="Aharoni"/>
          <w:b/>
        </w:rPr>
        <w:t>3</w:t>
      </w:r>
      <w:r w:rsidRPr="009E3F97">
        <w:rPr>
          <w:rFonts w:ascii="Franklin Gothic Book" w:hAnsi="Franklin Gothic Book" w:cs="Aharoni"/>
          <w:b/>
        </w:rPr>
        <w:t>0 órától</w:t>
      </w:r>
      <w:r w:rsidRPr="009E3F97">
        <w:rPr>
          <w:rFonts w:ascii="Franklin Gothic Book" w:hAnsi="Franklin Gothic Book" w:cs="Aharoni"/>
          <w:b/>
        </w:rPr>
        <w:tab/>
      </w:r>
      <w:r w:rsidRPr="009E3F97">
        <w:rPr>
          <w:rFonts w:ascii="Franklin Gothic Book" w:hAnsi="Franklin Gothic Book" w:cs="Aharoni"/>
          <w:b/>
        </w:rPr>
        <w:tab/>
        <w:t>NDC URBAN m</w:t>
      </w:r>
      <w:r w:rsidRPr="009E3F97">
        <w:rPr>
          <w:rFonts w:ascii="Franklin Gothic Book" w:hAnsi="Franklin Gothic Book"/>
          <w:b/>
        </w:rPr>
        <w:t>űsora</w:t>
      </w:r>
    </w:p>
    <w:p w14:paraId="1C5DC598" w14:textId="420959E6" w:rsidR="002355AB" w:rsidRDefault="002355AB" w:rsidP="009E2677">
      <w:pPr>
        <w:ind w:left="1416" w:hanging="1416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17.00 órától</w:t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 w:rsidR="00806C70">
        <w:rPr>
          <w:rFonts w:ascii="Franklin Gothic Book" w:hAnsi="Franklin Gothic Book"/>
          <w:b/>
        </w:rPr>
        <w:t>ROLI BOHÓC MŰSORA GYEREKEKNEK</w:t>
      </w:r>
    </w:p>
    <w:p w14:paraId="0339CDCE" w14:textId="1C9D6AA0" w:rsidR="006471B5" w:rsidRDefault="006471B5" w:rsidP="009E2677">
      <w:pPr>
        <w:ind w:left="1416" w:hanging="1416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17.45 órától</w:t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 w:rsidR="00765D35">
        <w:rPr>
          <w:rFonts w:ascii="Franklin Gothic Book" w:hAnsi="Franklin Gothic Book"/>
          <w:b/>
        </w:rPr>
        <w:t>KANGOO JUMPS BEMUTATÓ</w:t>
      </w:r>
    </w:p>
    <w:p w14:paraId="320F35B3" w14:textId="607D75E8" w:rsidR="009D14CC" w:rsidRPr="009E3F97" w:rsidRDefault="009D14CC" w:rsidP="009D14CC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20 órától</w:t>
      </w:r>
      <w:r w:rsidRPr="009E3F97">
        <w:rPr>
          <w:rFonts w:ascii="Franklin Gothic Book" w:hAnsi="Franklin Gothic Book" w:cs="Aharoni"/>
          <w:b/>
        </w:rPr>
        <w:tab/>
      </w:r>
      <w:r w:rsidRPr="009E3F97">
        <w:rPr>
          <w:rFonts w:ascii="Franklin Gothic Book" w:hAnsi="Franklin Gothic Book" w:cs="Aharoni"/>
          <w:b/>
        </w:rPr>
        <w:tab/>
      </w:r>
      <w:r w:rsidR="00620BAF">
        <w:rPr>
          <w:rFonts w:ascii="Franklin Gothic Book" w:hAnsi="Franklin Gothic Book" w:cs="Aharoni"/>
          <w:b/>
        </w:rPr>
        <w:t>BAND OF HUGO műsora</w:t>
      </w:r>
    </w:p>
    <w:p w14:paraId="68D6D6C7" w14:textId="25B90432" w:rsidR="001C6C97" w:rsidRPr="009B54B9" w:rsidRDefault="003C7787" w:rsidP="00B00E9B">
      <w:pPr>
        <w:ind w:left="2124" w:hanging="2124"/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</w:pPr>
      <w:r w:rsidRPr="009B54B9"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  <w:t>202</w:t>
      </w:r>
      <w:r w:rsidR="00BB70EE" w:rsidRPr="009B54B9"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  <w:t>4</w:t>
      </w:r>
      <w:r w:rsidR="007C0152" w:rsidRPr="009B54B9"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  <w:t>. szep</w:t>
      </w:r>
      <w:r w:rsidRPr="009B54B9"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  <w:t xml:space="preserve">tember </w:t>
      </w:r>
      <w:r w:rsidR="00BB70EE" w:rsidRPr="009B54B9"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  <w:t>14</w:t>
      </w:r>
      <w:r w:rsidR="00B77853" w:rsidRPr="009B54B9">
        <w:rPr>
          <w:rFonts w:ascii="Franklin Gothic Medium Cond" w:hAnsi="Franklin Gothic Medium Cond" w:cs="Aharoni"/>
          <w:color w:val="002060"/>
          <w:sz w:val="32"/>
          <w:szCs w:val="32"/>
          <w:u w:val="single"/>
        </w:rPr>
        <w:t>. (szombat)</w:t>
      </w:r>
    </w:p>
    <w:p w14:paraId="14FA6E8E" w14:textId="07400AE7" w:rsidR="00C54461" w:rsidRPr="00FD27E6" w:rsidRDefault="00C54461" w:rsidP="00C54461">
      <w:pPr>
        <w:ind w:left="2124" w:hanging="2124"/>
        <w:rPr>
          <w:rFonts w:ascii="Franklin Gothic Book" w:hAnsi="Franklin Gothic Book" w:cs="Aharoni"/>
          <w:b/>
        </w:rPr>
      </w:pPr>
      <w:r w:rsidRPr="00FD27E6">
        <w:rPr>
          <w:rFonts w:ascii="Franklin Gothic Book" w:hAnsi="Franklin Gothic Book" w:cs="Aharoni"/>
          <w:b/>
        </w:rPr>
        <w:t>9.00 órától</w:t>
      </w:r>
      <w:r w:rsidRPr="00FD27E6">
        <w:rPr>
          <w:rFonts w:ascii="Franklin Gothic Book" w:hAnsi="Franklin Gothic Book" w:cs="Aharoni"/>
          <w:b/>
        </w:rPr>
        <w:tab/>
      </w:r>
      <w:r w:rsidR="00B77853" w:rsidRPr="00FD27E6">
        <w:rPr>
          <w:rFonts w:ascii="Franklin Gothic Book" w:hAnsi="Franklin Gothic Book" w:cs="Aharoni"/>
          <w:b/>
        </w:rPr>
        <w:t>Térzene</w:t>
      </w:r>
      <w:r w:rsidR="001C6C97" w:rsidRPr="00FD27E6">
        <w:rPr>
          <w:rFonts w:ascii="Franklin Gothic Book" w:hAnsi="Franklin Gothic Book" w:cs="Aharoni"/>
          <w:b/>
        </w:rPr>
        <w:t xml:space="preserve"> </w:t>
      </w:r>
      <w:r w:rsidR="007F1195">
        <w:rPr>
          <w:rFonts w:ascii="Franklin Gothic Book" w:hAnsi="Franklin Gothic Book" w:cs="Aharoni"/>
          <w:b/>
        </w:rPr>
        <w:t>az Európa Parknál</w:t>
      </w:r>
    </w:p>
    <w:p w14:paraId="66700464" w14:textId="77777777" w:rsidR="00B77853" w:rsidRPr="00FD27E6" w:rsidRDefault="00C54461" w:rsidP="00C54461">
      <w:pPr>
        <w:ind w:left="2124"/>
        <w:rPr>
          <w:rFonts w:ascii="Franklin Gothic Book" w:hAnsi="Franklin Gothic Book" w:cs="Aharoni"/>
          <w:b/>
        </w:rPr>
      </w:pPr>
      <w:r w:rsidRPr="00FD27E6">
        <w:rPr>
          <w:rFonts w:ascii="Franklin Gothic Book" w:hAnsi="Franklin Gothic Book" w:cs="Aharoni"/>
          <w:b/>
        </w:rPr>
        <w:t>A Kaposvári Fúvószenekar műsora</w:t>
      </w:r>
    </w:p>
    <w:p w14:paraId="7265631E" w14:textId="77777777" w:rsidR="00B77853" w:rsidRPr="00FD27E6" w:rsidRDefault="00B77853" w:rsidP="000263EB">
      <w:pPr>
        <w:jc w:val="both"/>
        <w:rPr>
          <w:rFonts w:ascii="Franklin Gothic Book" w:hAnsi="Franklin Gothic Book" w:cs="Aharoni"/>
          <w:sz w:val="20"/>
          <w:szCs w:val="20"/>
        </w:rPr>
      </w:pPr>
      <w:r w:rsidRPr="00FD27E6">
        <w:rPr>
          <w:rFonts w:ascii="Franklin Gothic Book" w:hAnsi="Franklin Gothic Book" w:cs="Aharoni"/>
          <w:b/>
        </w:rPr>
        <w:t>10.00 ór</w:t>
      </w:r>
      <w:r w:rsidR="00C54461" w:rsidRPr="00FD27E6">
        <w:rPr>
          <w:rFonts w:ascii="Franklin Gothic Book" w:hAnsi="Franklin Gothic Book" w:cs="Aharoni"/>
          <w:b/>
        </w:rPr>
        <w:t>ától</w:t>
      </w:r>
      <w:r w:rsidRPr="00FD27E6">
        <w:rPr>
          <w:rFonts w:ascii="Franklin Gothic Book" w:hAnsi="Franklin Gothic Book" w:cs="Aharoni"/>
        </w:rPr>
        <w:tab/>
      </w:r>
      <w:r w:rsidRPr="00FD27E6">
        <w:rPr>
          <w:rFonts w:ascii="Franklin Gothic Book" w:hAnsi="Franklin Gothic Book" w:cs="Aharoni"/>
        </w:rPr>
        <w:tab/>
      </w:r>
      <w:r w:rsidRPr="00FD27E6">
        <w:rPr>
          <w:rFonts w:ascii="Franklin Gothic Book" w:hAnsi="Franklin Gothic Book" w:cs="Aharoni"/>
          <w:b/>
          <w:sz w:val="20"/>
          <w:szCs w:val="20"/>
        </w:rPr>
        <w:t>A Méz Lovagrendek bevonulása a Mézkirálynővel.</w:t>
      </w:r>
      <w:r w:rsidRPr="00FD27E6">
        <w:rPr>
          <w:rFonts w:ascii="Franklin Gothic Book" w:hAnsi="Franklin Gothic Book" w:cs="Aharoni"/>
          <w:sz w:val="20"/>
          <w:szCs w:val="20"/>
        </w:rPr>
        <w:t xml:space="preserve"> </w:t>
      </w:r>
    </w:p>
    <w:p w14:paraId="36985A3A" w14:textId="77777777" w:rsidR="00B77853" w:rsidRPr="00FD27E6" w:rsidRDefault="00B77853" w:rsidP="00C54461">
      <w:pPr>
        <w:pStyle w:val="Listaszerbekezds"/>
        <w:numPr>
          <w:ilvl w:val="3"/>
          <w:numId w:val="12"/>
        </w:numPr>
        <w:rPr>
          <w:rFonts w:ascii="Franklin Gothic Book" w:hAnsi="Franklin Gothic Book" w:cs="Aharoni"/>
          <w:sz w:val="20"/>
          <w:szCs w:val="20"/>
        </w:rPr>
      </w:pPr>
      <w:r w:rsidRPr="00FD27E6">
        <w:rPr>
          <w:rFonts w:ascii="Franklin Gothic Book" w:hAnsi="Franklin Gothic Book" w:cs="Aharoni"/>
          <w:b/>
          <w:sz w:val="20"/>
          <w:szCs w:val="20"/>
        </w:rPr>
        <w:t>Köszöntő. A Zselici Méhész Egyesület Elnöke</w:t>
      </w:r>
      <w:r w:rsidR="006E4808" w:rsidRPr="00FD27E6">
        <w:rPr>
          <w:rFonts w:ascii="Franklin Gothic Book" w:hAnsi="Franklin Gothic Book" w:cs="Aharoni"/>
          <w:sz w:val="20"/>
          <w:szCs w:val="20"/>
        </w:rPr>
        <w:t xml:space="preserve"> </w:t>
      </w:r>
      <w:r w:rsidR="006E4808" w:rsidRPr="00FD27E6">
        <w:rPr>
          <w:rFonts w:ascii="Franklin Gothic Book" w:hAnsi="Franklin Gothic Book" w:cs="Aharoni"/>
          <w:b/>
          <w:sz w:val="20"/>
          <w:szCs w:val="20"/>
        </w:rPr>
        <w:t>üdvözli</w:t>
      </w:r>
      <w:r w:rsidR="00827DDF" w:rsidRPr="00FD27E6">
        <w:rPr>
          <w:rFonts w:ascii="Franklin Gothic Book" w:hAnsi="Franklin Gothic Book" w:cs="Aharoni"/>
          <w:b/>
          <w:sz w:val="20"/>
          <w:szCs w:val="20"/>
        </w:rPr>
        <w:t xml:space="preserve"> a vendégeket.</w:t>
      </w:r>
    </w:p>
    <w:p w14:paraId="1FA27A6A" w14:textId="208DD0FE" w:rsidR="00453AB1" w:rsidRPr="00620BAF" w:rsidRDefault="00B77853" w:rsidP="00620BAF">
      <w:pPr>
        <w:pStyle w:val="Listaszerbekezds"/>
        <w:numPr>
          <w:ilvl w:val="3"/>
          <w:numId w:val="12"/>
        </w:numPr>
        <w:rPr>
          <w:rFonts w:ascii="Franklin Gothic Book" w:hAnsi="Franklin Gothic Book" w:cs="Aharoni"/>
          <w:b/>
          <w:i/>
          <w:sz w:val="20"/>
          <w:szCs w:val="20"/>
        </w:rPr>
      </w:pPr>
      <w:r w:rsidRPr="00FD27E6">
        <w:rPr>
          <w:rFonts w:ascii="Franklin Gothic Book" w:hAnsi="Franklin Gothic Book" w:cs="Aharoni"/>
          <w:b/>
          <w:i/>
          <w:sz w:val="20"/>
          <w:szCs w:val="20"/>
        </w:rPr>
        <w:t xml:space="preserve">Ünnepélyes fesztiválköszöntő. </w:t>
      </w:r>
      <w:r w:rsidR="00560152" w:rsidRPr="00FD27E6">
        <w:rPr>
          <w:rFonts w:ascii="Franklin Gothic Book" w:hAnsi="Franklin Gothic Book" w:cs="Aharoni"/>
          <w:b/>
          <w:i/>
          <w:sz w:val="20"/>
          <w:szCs w:val="20"/>
        </w:rPr>
        <w:t>Beszédet mond:</w:t>
      </w:r>
    </w:p>
    <w:p w14:paraId="23D179D5" w14:textId="7B7CF021" w:rsidR="00605211" w:rsidRPr="00FD27E6" w:rsidRDefault="00247288" w:rsidP="00605211">
      <w:pPr>
        <w:pStyle w:val="Listaszerbekezds"/>
        <w:ind w:left="2880"/>
        <w:rPr>
          <w:rFonts w:ascii="Franklin Gothic Book" w:hAnsi="Franklin Gothic Book" w:cs="Aharoni"/>
          <w:b/>
          <w:sz w:val="20"/>
          <w:szCs w:val="20"/>
        </w:rPr>
      </w:pPr>
      <w:r w:rsidRPr="00FD27E6">
        <w:rPr>
          <w:rFonts w:ascii="Franklin Gothic Book" w:hAnsi="Franklin Gothic Book" w:cs="Aharoni"/>
          <w:b/>
          <w:sz w:val="20"/>
          <w:szCs w:val="20"/>
        </w:rPr>
        <w:t>Szita Károly,</w:t>
      </w:r>
      <w:r w:rsidR="00560152" w:rsidRPr="00FD27E6">
        <w:rPr>
          <w:rFonts w:ascii="Franklin Gothic Book" w:hAnsi="Franklin Gothic Book" w:cs="Aharoni"/>
          <w:b/>
          <w:sz w:val="20"/>
          <w:szCs w:val="20"/>
        </w:rPr>
        <w:t xml:space="preserve"> Kaposvár MJV polgármester</w:t>
      </w:r>
      <w:r w:rsidR="00453AB1">
        <w:rPr>
          <w:rFonts w:ascii="Franklin Gothic Book" w:hAnsi="Franklin Gothic Book" w:cs="Aharoni"/>
          <w:b/>
          <w:sz w:val="20"/>
          <w:szCs w:val="20"/>
        </w:rPr>
        <w:t>, védnök</w:t>
      </w:r>
    </w:p>
    <w:p w14:paraId="2C248ADD" w14:textId="7DC5CE19" w:rsidR="00BD3E82" w:rsidRPr="004D3015" w:rsidRDefault="00385109" w:rsidP="004D3015">
      <w:pPr>
        <w:pStyle w:val="Listaszerbekezds"/>
        <w:numPr>
          <w:ilvl w:val="3"/>
          <w:numId w:val="12"/>
        </w:numPr>
        <w:rPr>
          <w:rFonts w:ascii="Franklin Gothic Book" w:hAnsi="Franklin Gothic Book" w:cs="Aharoni"/>
          <w:b/>
          <w:sz w:val="20"/>
          <w:szCs w:val="20"/>
        </w:rPr>
      </w:pPr>
      <w:r>
        <w:rPr>
          <w:rFonts w:ascii="Franklin Gothic Book" w:hAnsi="Franklin Gothic Book" w:cs="Aharoni"/>
          <w:b/>
          <w:sz w:val="20"/>
          <w:szCs w:val="20"/>
        </w:rPr>
        <w:t xml:space="preserve">Takács Fanni, a </w:t>
      </w:r>
      <w:r w:rsidR="006B4387">
        <w:rPr>
          <w:rFonts w:ascii="Franklin Gothic Book" w:hAnsi="Franklin Gothic Book" w:cs="Aharoni"/>
          <w:b/>
          <w:sz w:val="20"/>
          <w:szCs w:val="20"/>
        </w:rPr>
        <w:t>202</w:t>
      </w:r>
      <w:r w:rsidR="00620BAF">
        <w:rPr>
          <w:rFonts w:ascii="Franklin Gothic Book" w:hAnsi="Franklin Gothic Book" w:cs="Aharoni"/>
          <w:b/>
          <w:sz w:val="20"/>
          <w:szCs w:val="20"/>
        </w:rPr>
        <w:t>4</w:t>
      </w:r>
      <w:r w:rsidR="00B77853" w:rsidRPr="00FD27E6">
        <w:rPr>
          <w:rFonts w:ascii="Franklin Gothic Book" w:hAnsi="Franklin Gothic Book" w:cs="Aharoni"/>
          <w:b/>
          <w:sz w:val="20"/>
          <w:szCs w:val="20"/>
        </w:rPr>
        <w:t xml:space="preserve">. évi </w:t>
      </w:r>
      <w:r>
        <w:rPr>
          <w:rFonts w:ascii="Franklin Gothic Book" w:hAnsi="Franklin Gothic Book" w:cs="Aharoni"/>
          <w:b/>
          <w:sz w:val="20"/>
          <w:szCs w:val="20"/>
        </w:rPr>
        <w:t xml:space="preserve">Magyarországi </w:t>
      </w:r>
      <w:r w:rsidR="001C6C97" w:rsidRPr="00FD27E6">
        <w:rPr>
          <w:rFonts w:ascii="Franklin Gothic Book" w:hAnsi="Franklin Gothic Book" w:cs="Aharoni"/>
          <w:b/>
          <w:sz w:val="20"/>
          <w:szCs w:val="20"/>
        </w:rPr>
        <w:t>Mézkirályn</w:t>
      </w:r>
      <w:r w:rsidR="001C6C97" w:rsidRPr="00FD27E6">
        <w:rPr>
          <w:rFonts w:ascii="Franklin Gothic Book" w:hAnsi="Franklin Gothic Book"/>
          <w:b/>
          <w:sz w:val="20"/>
          <w:szCs w:val="20"/>
        </w:rPr>
        <w:t>ő</w:t>
      </w:r>
      <w:r w:rsidR="00E823CB" w:rsidRPr="00FD27E6">
        <w:rPr>
          <w:rFonts w:ascii="Franklin Gothic Book" w:hAnsi="Franklin Gothic Book" w:cs="Aharoni"/>
          <w:b/>
          <w:sz w:val="20"/>
          <w:szCs w:val="20"/>
        </w:rPr>
        <w:t xml:space="preserve"> </w:t>
      </w:r>
      <w:r w:rsidR="00B77853" w:rsidRPr="00FD27E6">
        <w:rPr>
          <w:rFonts w:ascii="Franklin Gothic Book" w:hAnsi="Franklin Gothic Book" w:cs="Aharoni"/>
          <w:b/>
          <w:sz w:val="20"/>
          <w:szCs w:val="20"/>
        </w:rPr>
        <w:t>köszöntő</w:t>
      </w:r>
      <w:r w:rsidR="00BD3E82" w:rsidRPr="00FD27E6">
        <w:rPr>
          <w:rFonts w:ascii="Franklin Gothic Book" w:hAnsi="Franklin Gothic Book" w:cs="Aharoni"/>
          <w:b/>
          <w:sz w:val="20"/>
          <w:szCs w:val="20"/>
        </w:rPr>
        <w:t>je</w:t>
      </w:r>
    </w:p>
    <w:p w14:paraId="10F00140" w14:textId="21748F21" w:rsidR="00B72492" w:rsidRPr="00FD27E6" w:rsidRDefault="006B4387" w:rsidP="00C54461">
      <w:pPr>
        <w:pStyle w:val="Listaszerbekezds"/>
        <w:numPr>
          <w:ilvl w:val="3"/>
          <w:numId w:val="12"/>
        </w:numPr>
        <w:rPr>
          <w:rFonts w:ascii="Franklin Gothic Book" w:hAnsi="Franklin Gothic Book" w:cs="Aharoni"/>
          <w:b/>
          <w:sz w:val="20"/>
          <w:szCs w:val="20"/>
        </w:rPr>
      </w:pPr>
      <w:r>
        <w:rPr>
          <w:rFonts w:ascii="Franklin Gothic Book" w:hAnsi="Franklin Gothic Book" w:cs="Aharoni"/>
          <w:b/>
          <w:sz w:val="20"/>
          <w:szCs w:val="20"/>
        </w:rPr>
        <w:t>A 202</w:t>
      </w:r>
      <w:r w:rsidR="00620BAF">
        <w:rPr>
          <w:rFonts w:ascii="Franklin Gothic Book" w:hAnsi="Franklin Gothic Book" w:cs="Aharoni"/>
          <w:b/>
          <w:sz w:val="20"/>
          <w:szCs w:val="20"/>
        </w:rPr>
        <w:t>4</w:t>
      </w:r>
      <w:r w:rsidR="000263EB" w:rsidRPr="00FD27E6">
        <w:rPr>
          <w:rFonts w:ascii="Franklin Gothic Book" w:hAnsi="Franklin Gothic Book" w:cs="Aharoni"/>
          <w:b/>
          <w:sz w:val="20"/>
          <w:szCs w:val="20"/>
        </w:rPr>
        <w:t>. évi termelői mézeket m</w:t>
      </w:r>
      <w:r w:rsidR="0008062E" w:rsidRPr="00FD27E6">
        <w:rPr>
          <w:rFonts w:ascii="Franklin Gothic Book" w:hAnsi="Franklin Gothic Book" w:cs="Aharoni"/>
          <w:b/>
          <w:sz w:val="20"/>
          <w:szCs w:val="20"/>
        </w:rPr>
        <w:t>eg</w:t>
      </w:r>
      <w:r w:rsidR="00B00E9B" w:rsidRPr="00FD27E6">
        <w:rPr>
          <w:rFonts w:ascii="Franklin Gothic Book" w:hAnsi="Franklin Gothic Book" w:cs="Aharoni"/>
          <w:b/>
          <w:sz w:val="20"/>
          <w:szCs w:val="20"/>
        </w:rPr>
        <w:t>szenteli</w:t>
      </w:r>
      <w:r w:rsidR="00F540C0" w:rsidRPr="00FD27E6">
        <w:rPr>
          <w:rFonts w:ascii="Franklin Gothic Book" w:hAnsi="Franklin Gothic Book" w:cs="Aharoni"/>
          <w:b/>
          <w:sz w:val="20"/>
          <w:szCs w:val="20"/>
        </w:rPr>
        <w:t>,</w:t>
      </w:r>
      <w:r w:rsidR="00251BB9" w:rsidRPr="00FD27E6">
        <w:rPr>
          <w:rFonts w:ascii="Franklin Gothic Book" w:hAnsi="Franklin Gothic Book" w:cs="Aharoni"/>
          <w:b/>
          <w:sz w:val="20"/>
          <w:szCs w:val="20"/>
        </w:rPr>
        <w:t xml:space="preserve"> és a mézlovagokat megáldja</w:t>
      </w:r>
      <w:r w:rsidR="00B00E9B" w:rsidRPr="00FD27E6">
        <w:rPr>
          <w:rFonts w:ascii="Franklin Gothic Book" w:hAnsi="Franklin Gothic Book" w:cs="Aharoni"/>
          <w:b/>
          <w:sz w:val="20"/>
          <w:szCs w:val="20"/>
        </w:rPr>
        <w:t xml:space="preserve"> Varga Péter plébános</w:t>
      </w:r>
    </w:p>
    <w:p w14:paraId="20D269A5" w14:textId="00CFDCF1" w:rsidR="008F42E8" w:rsidRDefault="00B77853" w:rsidP="008F42E8">
      <w:pPr>
        <w:pStyle w:val="Listaszerbekezds"/>
        <w:numPr>
          <w:ilvl w:val="3"/>
          <w:numId w:val="12"/>
        </w:numPr>
        <w:rPr>
          <w:rFonts w:ascii="Franklin Gothic Book" w:hAnsi="Franklin Gothic Book" w:cs="Aharoni"/>
          <w:b/>
          <w:sz w:val="20"/>
          <w:szCs w:val="20"/>
        </w:rPr>
      </w:pPr>
      <w:r w:rsidRPr="00FD27E6">
        <w:rPr>
          <w:rFonts w:ascii="Franklin Gothic Book" w:hAnsi="Franklin Gothic Book" w:cs="Aharoni"/>
          <w:b/>
          <w:sz w:val="20"/>
          <w:szCs w:val="20"/>
        </w:rPr>
        <w:t>A Méz Lovag Rendek ünnepélyes felvonulása a</w:t>
      </w:r>
      <w:r w:rsidRPr="00FD27E6">
        <w:rPr>
          <w:rFonts w:ascii="Franklin Gothic Book" w:hAnsi="Franklin Gothic Book" w:cs="Aharoni"/>
          <w:sz w:val="20"/>
          <w:szCs w:val="20"/>
        </w:rPr>
        <w:t xml:space="preserve"> </w:t>
      </w:r>
      <w:r w:rsidR="001C6C97" w:rsidRPr="00FD27E6">
        <w:rPr>
          <w:rFonts w:ascii="Franklin Gothic Book" w:hAnsi="Franklin Gothic Book" w:cs="Aharoni"/>
          <w:b/>
          <w:sz w:val="20"/>
          <w:szCs w:val="20"/>
        </w:rPr>
        <w:t>F</w:t>
      </w:r>
      <w:r w:rsidR="001C6C97" w:rsidRPr="00FD27E6">
        <w:rPr>
          <w:rFonts w:ascii="Franklin Gothic Book" w:hAnsi="Franklin Gothic Book"/>
          <w:b/>
          <w:sz w:val="20"/>
          <w:szCs w:val="20"/>
        </w:rPr>
        <w:t>ő</w:t>
      </w:r>
      <w:r w:rsidRPr="00FD27E6">
        <w:rPr>
          <w:rFonts w:ascii="Franklin Gothic Book" w:hAnsi="Franklin Gothic Book" w:cs="Aharoni"/>
          <w:b/>
          <w:sz w:val="20"/>
          <w:szCs w:val="20"/>
        </w:rPr>
        <w:t xml:space="preserve"> utcában</w:t>
      </w:r>
      <w:r w:rsidR="00B72492" w:rsidRPr="00FD27E6">
        <w:rPr>
          <w:rFonts w:ascii="Franklin Gothic Book" w:hAnsi="Franklin Gothic Book" w:cs="Aharoni"/>
          <w:sz w:val="20"/>
          <w:szCs w:val="20"/>
        </w:rPr>
        <w:t xml:space="preserve">, </w:t>
      </w:r>
      <w:r w:rsidR="00B72492" w:rsidRPr="00FD27E6">
        <w:rPr>
          <w:rFonts w:ascii="Franklin Gothic Book" w:hAnsi="Franklin Gothic Book" w:cs="Aharoni"/>
          <w:b/>
          <w:sz w:val="20"/>
          <w:szCs w:val="20"/>
        </w:rPr>
        <w:t>a Liszt Ferenc Zeneiskola dob-együttesének kíséretével.</w:t>
      </w:r>
    </w:p>
    <w:p w14:paraId="764D3446" w14:textId="048A66D8" w:rsidR="008F42E8" w:rsidRDefault="008F42E8" w:rsidP="008F42E8">
      <w:pPr>
        <w:rPr>
          <w:rFonts w:ascii="Franklin Gothic Book" w:hAnsi="Franklin Gothic Book" w:cs="Aharoni"/>
          <w:b/>
        </w:rPr>
      </w:pPr>
      <w:r>
        <w:rPr>
          <w:rFonts w:ascii="Franklin Gothic Book" w:hAnsi="Franklin Gothic Book" w:cs="Aharoni"/>
          <w:b/>
        </w:rPr>
        <w:t>14.00 órától</w:t>
      </w:r>
      <w:r>
        <w:rPr>
          <w:rFonts w:ascii="Franklin Gothic Book" w:hAnsi="Franklin Gothic Book" w:cs="Aharoni"/>
          <w:b/>
        </w:rPr>
        <w:tab/>
      </w:r>
      <w:r>
        <w:rPr>
          <w:rFonts w:ascii="Franklin Gothic Book" w:hAnsi="Franklin Gothic Book" w:cs="Aharoni"/>
          <w:b/>
        </w:rPr>
        <w:tab/>
      </w:r>
      <w:r w:rsidR="005737AF">
        <w:rPr>
          <w:rFonts w:ascii="Franklin Gothic Book" w:hAnsi="Franklin Gothic Book" w:cs="Aharoni"/>
          <w:b/>
        </w:rPr>
        <w:t>PARIS GITANO UTCAZENÉSZEK MŰSORA 1. RÉSZ</w:t>
      </w:r>
    </w:p>
    <w:p w14:paraId="05363FC2" w14:textId="16450D6C" w:rsidR="005737AF" w:rsidRDefault="005737AF" w:rsidP="006A6EF7">
      <w:pPr>
        <w:rPr>
          <w:rFonts w:ascii="Franklin Gothic Book" w:hAnsi="Franklin Gothic Book"/>
          <w:b/>
        </w:rPr>
      </w:pPr>
      <w:r>
        <w:rPr>
          <w:rFonts w:ascii="Franklin Gothic Book" w:hAnsi="Franklin Gothic Book" w:cs="Aharoni"/>
          <w:b/>
        </w:rPr>
        <w:t>15.00 órától</w:t>
      </w:r>
      <w:r>
        <w:rPr>
          <w:rFonts w:ascii="Franklin Gothic Book" w:hAnsi="Franklin Gothic Book" w:cs="Aharoni"/>
          <w:b/>
        </w:rPr>
        <w:tab/>
      </w:r>
      <w:r>
        <w:rPr>
          <w:rFonts w:ascii="Franklin Gothic Book" w:hAnsi="Franklin Gothic Book" w:cs="Aharoni"/>
          <w:b/>
        </w:rPr>
        <w:tab/>
      </w:r>
      <w:r w:rsidR="00806C70" w:rsidRPr="005048E1">
        <w:rPr>
          <w:rFonts w:ascii="Franklin Gothic Book" w:hAnsi="Franklin Gothic Book" w:cs="Aharoni"/>
          <w:b/>
        </w:rPr>
        <w:t>NITA DANCE MODERN m</w:t>
      </w:r>
      <w:r w:rsidR="00806C70" w:rsidRPr="005048E1">
        <w:rPr>
          <w:rFonts w:ascii="Franklin Gothic Book" w:hAnsi="Franklin Gothic Book"/>
          <w:b/>
        </w:rPr>
        <w:t>űsora</w:t>
      </w:r>
    </w:p>
    <w:p w14:paraId="3CFFF8CC" w14:textId="5AE4BAAB" w:rsidR="005F3876" w:rsidRPr="005F3876" w:rsidRDefault="005F3876" w:rsidP="005F3876">
      <w:pPr>
        <w:rPr>
          <w:rFonts w:ascii="Franklin Gothic Book" w:hAnsi="Franklin Gothic Book" w:cs="Aharoni"/>
          <w:b/>
          <w:sz w:val="22"/>
          <w:szCs w:val="22"/>
        </w:rPr>
      </w:pPr>
      <w:r>
        <w:rPr>
          <w:rFonts w:ascii="Franklin Gothic Book" w:hAnsi="Franklin Gothic Book"/>
          <w:b/>
        </w:rPr>
        <w:t>16.00 órától</w:t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proofErr w:type="spellStart"/>
      <w:r w:rsidRPr="00B401D5">
        <w:rPr>
          <w:rFonts w:ascii="Franklin Gothic Book" w:hAnsi="Franklin Gothic Book" w:cs="Aharoni"/>
          <w:b/>
          <w:sz w:val="22"/>
          <w:szCs w:val="22"/>
        </w:rPr>
        <w:t>Kercseligeti</w:t>
      </w:r>
      <w:proofErr w:type="spellEnd"/>
      <w:r w:rsidRPr="00B401D5">
        <w:rPr>
          <w:rFonts w:ascii="Franklin Gothic Book" w:hAnsi="Franklin Gothic Book" w:cs="Aharoni"/>
          <w:b/>
          <w:sz w:val="22"/>
          <w:szCs w:val="22"/>
        </w:rPr>
        <w:t xml:space="preserve"> Klub: </w:t>
      </w:r>
      <w:r w:rsidRPr="00B401D5">
        <w:rPr>
          <w:rFonts w:ascii="Franklin Gothic Book" w:hAnsi="Franklin Gothic Book" w:cs="Aharoni"/>
          <w:b/>
          <w:sz w:val="22"/>
          <w:szCs w:val="22"/>
        </w:rPr>
        <w:tab/>
      </w:r>
      <w:r w:rsidRPr="00B401D5">
        <w:rPr>
          <w:rFonts w:ascii="Franklin Gothic Book" w:hAnsi="Franklin Gothic Book" w:cs="Aharoni"/>
          <w:b/>
          <w:sz w:val="22"/>
          <w:szCs w:val="22"/>
        </w:rPr>
        <w:tab/>
      </w:r>
      <w:r>
        <w:rPr>
          <w:rFonts w:ascii="Franklin Gothic Book" w:hAnsi="Franklin Gothic Book" w:cs="Aharoni"/>
          <w:b/>
          <w:sz w:val="22"/>
          <w:szCs w:val="22"/>
        </w:rPr>
        <w:t>Somogyi csárdás és friss</w:t>
      </w:r>
    </w:p>
    <w:p w14:paraId="42F86F88" w14:textId="77777777" w:rsidR="005F3876" w:rsidRPr="00662F08" w:rsidRDefault="005F3876" w:rsidP="005F3876">
      <w:pPr>
        <w:rPr>
          <w:rFonts w:ascii="Franklin Gothic Book" w:hAnsi="Franklin Gothic Book"/>
          <w:b/>
          <w:sz w:val="22"/>
          <w:szCs w:val="22"/>
        </w:rPr>
      </w:pPr>
      <w:r w:rsidRPr="00B401D5">
        <w:rPr>
          <w:rFonts w:ascii="Franklin Gothic Book" w:hAnsi="Franklin Gothic Book"/>
          <w:b/>
          <w:sz w:val="22"/>
          <w:szCs w:val="22"/>
        </w:rPr>
        <w:tab/>
      </w:r>
      <w:r w:rsidRPr="00B401D5">
        <w:rPr>
          <w:rFonts w:ascii="Franklin Gothic Book" w:hAnsi="Franklin Gothic Book"/>
          <w:b/>
          <w:sz w:val="22"/>
          <w:szCs w:val="22"/>
        </w:rPr>
        <w:tab/>
      </w:r>
      <w:r w:rsidRPr="00B401D5">
        <w:rPr>
          <w:rFonts w:ascii="Franklin Gothic Book" w:hAnsi="Franklin Gothic Book"/>
          <w:b/>
          <w:sz w:val="22"/>
          <w:szCs w:val="22"/>
        </w:rPr>
        <w:tab/>
        <w:t>Kaposvári Dalárda:</w:t>
      </w:r>
      <w:r w:rsidRPr="00B401D5">
        <w:rPr>
          <w:rFonts w:ascii="Franklin Gothic Book" w:hAnsi="Franklin Gothic Book"/>
          <w:b/>
          <w:sz w:val="22"/>
          <w:szCs w:val="22"/>
        </w:rPr>
        <w:tab/>
      </w:r>
      <w:r w:rsidRPr="00B401D5">
        <w:rPr>
          <w:rFonts w:ascii="Franklin Gothic Book" w:hAnsi="Franklin Gothic Book"/>
          <w:b/>
          <w:sz w:val="22"/>
          <w:szCs w:val="22"/>
        </w:rPr>
        <w:tab/>
        <w:t>Népdalcsokor</w:t>
      </w:r>
    </w:p>
    <w:p w14:paraId="4FDB863A" w14:textId="77777777" w:rsidR="005F3876" w:rsidRPr="00B401D5" w:rsidRDefault="005F3876" w:rsidP="005F3876">
      <w:pPr>
        <w:rPr>
          <w:rFonts w:ascii="Franklin Gothic Book" w:hAnsi="Franklin Gothic Book"/>
          <w:b/>
          <w:sz w:val="22"/>
          <w:szCs w:val="22"/>
        </w:rPr>
      </w:pPr>
      <w:r w:rsidRPr="00B401D5">
        <w:rPr>
          <w:rFonts w:ascii="Franklin Gothic Book" w:hAnsi="Franklin Gothic Book"/>
          <w:b/>
          <w:sz w:val="22"/>
          <w:szCs w:val="22"/>
        </w:rPr>
        <w:tab/>
      </w:r>
      <w:r w:rsidRPr="00B401D5">
        <w:rPr>
          <w:rFonts w:ascii="Franklin Gothic Book" w:hAnsi="Franklin Gothic Book"/>
          <w:b/>
          <w:sz w:val="22"/>
          <w:szCs w:val="22"/>
        </w:rPr>
        <w:tab/>
      </w:r>
      <w:r w:rsidRPr="00B401D5">
        <w:rPr>
          <w:rFonts w:ascii="Franklin Gothic Book" w:hAnsi="Franklin Gothic Book"/>
          <w:b/>
          <w:sz w:val="22"/>
          <w:szCs w:val="22"/>
        </w:rPr>
        <w:tab/>
      </w:r>
      <w:proofErr w:type="spellStart"/>
      <w:r w:rsidRPr="00B401D5">
        <w:rPr>
          <w:rFonts w:ascii="Franklin Gothic Book" w:hAnsi="Franklin Gothic Book"/>
          <w:b/>
          <w:sz w:val="22"/>
          <w:szCs w:val="22"/>
        </w:rPr>
        <w:t>Szentgáloskéri</w:t>
      </w:r>
      <w:proofErr w:type="spellEnd"/>
      <w:r w:rsidRPr="00B401D5">
        <w:rPr>
          <w:rFonts w:ascii="Franklin Gothic Book" w:hAnsi="Franklin Gothic Book"/>
          <w:b/>
          <w:sz w:val="22"/>
          <w:szCs w:val="22"/>
        </w:rPr>
        <w:t xml:space="preserve"> Citerás és Hagyományőrző Egyesület: Népdalcsokor</w:t>
      </w:r>
    </w:p>
    <w:p w14:paraId="331EE8B1" w14:textId="2F479831" w:rsidR="005F3876" w:rsidRPr="005F3876" w:rsidRDefault="005F3876" w:rsidP="006A6EF7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  <w:t>HERBSTROSEN CHOR német nemzetiség</w:t>
      </w:r>
      <w:r w:rsidR="00230309">
        <w:rPr>
          <w:rFonts w:ascii="Franklin Gothic Book" w:hAnsi="Franklin Gothic Book"/>
          <w:b/>
          <w:sz w:val="22"/>
          <w:szCs w:val="22"/>
        </w:rPr>
        <w:t>i</w:t>
      </w:r>
      <w:r>
        <w:rPr>
          <w:rFonts w:ascii="Franklin Gothic Book" w:hAnsi="Franklin Gothic Book"/>
          <w:b/>
          <w:sz w:val="22"/>
          <w:szCs w:val="22"/>
        </w:rPr>
        <w:t xml:space="preserve"> csoport</w:t>
      </w:r>
    </w:p>
    <w:p w14:paraId="42BBA808" w14:textId="645BE371" w:rsidR="00B401D5" w:rsidRPr="00E63B3C" w:rsidRDefault="005225B4" w:rsidP="00E63B3C">
      <w:pPr>
        <w:rPr>
          <w:rFonts w:ascii="Franklin Gothic Book" w:hAnsi="Franklin Gothic Book" w:cs="Aharoni"/>
          <w:b/>
        </w:rPr>
      </w:pPr>
      <w:r w:rsidRPr="005048E1">
        <w:rPr>
          <w:rFonts w:ascii="Franklin Gothic Book" w:hAnsi="Franklin Gothic Book" w:cs="Aharoni"/>
          <w:b/>
        </w:rPr>
        <w:t>1</w:t>
      </w:r>
      <w:r w:rsidR="00E76AC5">
        <w:rPr>
          <w:rFonts w:ascii="Franklin Gothic Book" w:hAnsi="Franklin Gothic Book" w:cs="Aharoni"/>
          <w:b/>
        </w:rPr>
        <w:t>7</w:t>
      </w:r>
      <w:r w:rsidR="005048E1">
        <w:rPr>
          <w:rFonts w:ascii="Franklin Gothic Book" w:hAnsi="Franklin Gothic Book" w:cs="Aharoni"/>
          <w:b/>
        </w:rPr>
        <w:t>.00 órától</w:t>
      </w:r>
      <w:r w:rsidR="005048E1">
        <w:rPr>
          <w:rFonts w:ascii="Franklin Gothic Book" w:hAnsi="Franklin Gothic Book" w:cs="Aharoni"/>
          <w:b/>
        </w:rPr>
        <w:tab/>
      </w:r>
      <w:r w:rsidRPr="005048E1">
        <w:rPr>
          <w:rFonts w:ascii="Franklin Gothic Book" w:hAnsi="Franklin Gothic Book" w:cs="Aharoni"/>
          <w:b/>
        </w:rPr>
        <w:tab/>
      </w:r>
      <w:r w:rsidR="00E63B3C">
        <w:rPr>
          <w:rFonts w:ascii="Franklin Gothic Book" w:hAnsi="Franklin Gothic Book" w:cs="Aharoni"/>
          <w:b/>
        </w:rPr>
        <w:t xml:space="preserve">PARIS GITANO UTCAZENÉSZEK MŰSORA </w:t>
      </w:r>
      <w:r w:rsidR="00486527">
        <w:rPr>
          <w:rFonts w:ascii="Franklin Gothic Book" w:hAnsi="Franklin Gothic Book" w:cs="Aharoni"/>
          <w:b/>
        </w:rPr>
        <w:t>2</w:t>
      </w:r>
      <w:r w:rsidR="00E63B3C">
        <w:rPr>
          <w:rFonts w:ascii="Franklin Gothic Book" w:hAnsi="Franklin Gothic Book" w:cs="Aharoni"/>
          <w:b/>
        </w:rPr>
        <w:t>. RÉSZ</w:t>
      </w:r>
    </w:p>
    <w:p w14:paraId="620DFDCA" w14:textId="5D05C9A8" w:rsidR="00E63B3C" w:rsidRPr="00B401D5" w:rsidRDefault="0088687E" w:rsidP="00E63B3C">
      <w:pPr>
        <w:pStyle w:val="Listaszerbekezds"/>
        <w:ind w:hanging="720"/>
        <w:rPr>
          <w:rFonts w:ascii="Franklin Gothic Book" w:hAnsi="Franklin Gothic Book"/>
          <w:b/>
        </w:rPr>
      </w:pPr>
      <w:r>
        <w:rPr>
          <w:rFonts w:ascii="Franklin Gothic Book" w:hAnsi="Franklin Gothic Book" w:cs="Aharoni"/>
          <w:b/>
          <w:sz w:val="22"/>
          <w:szCs w:val="22"/>
        </w:rPr>
        <w:t>1</w:t>
      </w:r>
      <w:r w:rsidR="00E76AC5">
        <w:rPr>
          <w:rFonts w:ascii="Franklin Gothic Book" w:hAnsi="Franklin Gothic Book" w:cs="Aharoni"/>
          <w:b/>
          <w:sz w:val="22"/>
          <w:szCs w:val="22"/>
        </w:rPr>
        <w:t>8</w:t>
      </w:r>
      <w:r w:rsidR="007A22CC" w:rsidRPr="00C857BC">
        <w:rPr>
          <w:rFonts w:ascii="Franklin Gothic Book" w:hAnsi="Franklin Gothic Book" w:cs="Aharoni"/>
          <w:b/>
          <w:sz w:val="22"/>
          <w:szCs w:val="22"/>
        </w:rPr>
        <w:t>.00 órától</w:t>
      </w:r>
      <w:r w:rsidR="007A22CC" w:rsidRPr="00C857BC">
        <w:rPr>
          <w:rFonts w:ascii="Franklin Gothic Book" w:hAnsi="Franklin Gothic Book" w:cs="Aharoni"/>
          <w:b/>
          <w:sz w:val="22"/>
          <w:szCs w:val="22"/>
        </w:rPr>
        <w:tab/>
      </w:r>
      <w:r w:rsidR="00C34547" w:rsidRPr="00C857BC">
        <w:rPr>
          <w:rFonts w:ascii="Franklin Gothic Book" w:hAnsi="Franklin Gothic Book" w:cs="Aharoni"/>
          <w:b/>
          <w:sz w:val="22"/>
          <w:szCs w:val="22"/>
        </w:rPr>
        <w:tab/>
      </w:r>
      <w:r w:rsidR="00E76AC5">
        <w:rPr>
          <w:rFonts w:ascii="Franklin Gothic Book" w:hAnsi="Franklin Gothic Book" w:cs="Aharoni"/>
          <w:b/>
          <w:sz w:val="22"/>
          <w:szCs w:val="22"/>
        </w:rPr>
        <w:t xml:space="preserve">BANDI </w:t>
      </w:r>
      <w:proofErr w:type="spellStart"/>
      <w:r w:rsidR="00101BF6">
        <w:rPr>
          <w:rFonts w:ascii="Franklin Gothic Book" w:hAnsi="Franklin Gothic Book" w:cs="Aharoni"/>
          <w:b/>
          <w:sz w:val="22"/>
          <w:szCs w:val="22"/>
        </w:rPr>
        <w:t>báá</w:t>
      </w:r>
      <w:proofErr w:type="spellEnd"/>
      <w:r w:rsidR="00101BF6">
        <w:rPr>
          <w:rFonts w:ascii="Franklin Gothic Book" w:hAnsi="Franklin Gothic Book" w:cs="Aharoni"/>
          <w:b/>
          <w:sz w:val="22"/>
          <w:szCs w:val="22"/>
        </w:rPr>
        <w:t>-zenés műsor gyerekeknek</w:t>
      </w:r>
    </w:p>
    <w:p w14:paraId="1EE74019" w14:textId="4DCE17BB" w:rsidR="009D14CC" w:rsidRPr="001A4A8A" w:rsidRDefault="009D14CC" w:rsidP="00E63B3C">
      <w:pPr>
        <w:rPr>
          <w:rFonts w:ascii="Franklin Gothic Book" w:hAnsi="Franklin Gothic Book" w:cs="Aharoni"/>
          <w:b/>
          <w:sz w:val="28"/>
          <w:szCs w:val="28"/>
          <w:highlight w:val="yellow"/>
        </w:rPr>
      </w:pPr>
      <w:r>
        <w:rPr>
          <w:rFonts w:ascii="Franklin Gothic Book" w:hAnsi="Franklin Gothic Book" w:cs="Aharoni"/>
          <w:b/>
        </w:rPr>
        <w:t>20 órától</w:t>
      </w:r>
      <w:r>
        <w:rPr>
          <w:rFonts w:ascii="Franklin Gothic Book" w:hAnsi="Franklin Gothic Book" w:cs="Aharoni"/>
          <w:b/>
        </w:rPr>
        <w:tab/>
      </w:r>
      <w:r>
        <w:rPr>
          <w:rFonts w:ascii="Franklin Gothic Book" w:hAnsi="Franklin Gothic Book" w:cs="Aharoni"/>
          <w:b/>
        </w:rPr>
        <w:tab/>
      </w:r>
      <w:r w:rsidRPr="001A4A8A">
        <w:rPr>
          <w:rFonts w:ascii="Franklin Gothic Book" w:hAnsi="Franklin Gothic Book" w:cs="Aharoni"/>
          <w:b/>
          <w:sz w:val="28"/>
          <w:szCs w:val="28"/>
          <w:highlight w:val="yellow"/>
        </w:rPr>
        <w:t>LA-NO-LIVE EGYÜTTES:</w:t>
      </w:r>
    </w:p>
    <w:p w14:paraId="0DE8CFE5" w14:textId="59FFD84C" w:rsidR="00A27635" w:rsidRDefault="00A27635" w:rsidP="00066825">
      <w:pPr>
        <w:jc w:val="center"/>
      </w:pPr>
      <w:r w:rsidRPr="00A27635">
        <w:rPr>
          <w:b/>
          <w:bCs/>
          <w:highlight w:val="yellow"/>
        </w:rPr>
        <w:t xml:space="preserve">Fergeteges Rock And Roll </w:t>
      </w:r>
      <w:proofErr w:type="spellStart"/>
      <w:r w:rsidRPr="00A27635">
        <w:rPr>
          <w:b/>
          <w:bCs/>
          <w:highlight w:val="yellow"/>
        </w:rPr>
        <w:t>Party</w:t>
      </w:r>
      <w:proofErr w:type="spellEnd"/>
      <w:r w:rsidRPr="00A27635">
        <w:rPr>
          <w:b/>
          <w:bCs/>
          <w:highlight w:val="yellow"/>
        </w:rPr>
        <w:t>, Lantos Gábor énekessel aki 2022. évben Európa Elvis hangja volt, és 2024. januárjában meghívást kapott</w:t>
      </w:r>
      <w:r w:rsidRPr="00A27635">
        <w:rPr>
          <w:highlight w:val="yellow"/>
        </w:rPr>
        <w:t xml:space="preserve"> a </w:t>
      </w:r>
      <w:proofErr w:type="spellStart"/>
      <w:r w:rsidRPr="00A27635">
        <w:rPr>
          <w:b/>
          <w:bCs/>
          <w:highlight w:val="yellow"/>
        </w:rPr>
        <w:t>Berminghamben</w:t>
      </w:r>
      <w:proofErr w:type="spellEnd"/>
      <w:r w:rsidRPr="00A27635">
        <w:rPr>
          <w:b/>
          <w:bCs/>
          <w:highlight w:val="yellow"/>
        </w:rPr>
        <w:t xml:space="preserve"> </w:t>
      </w:r>
      <w:proofErr w:type="gramStart"/>
      <w:r w:rsidRPr="00A27635">
        <w:rPr>
          <w:b/>
          <w:bCs/>
          <w:highlight w:val="yellow"/>
        </w:rPr>
        <w:t>( Anglia</w:t>
      </w:r>
      <w:proofErr w:type="gramEnd"/>
      <w:r w:rsidRPr="00A27635">
        <w:rPr>
          <w:b/>
          <w:bCs/>
          <w:highlight w:val="yellow"/>
        </w:rPr>
        <w:t xml:space="preserve"> ) megrendezett Elvis  világversenyre egyedüli magyarként  "</w:t>
      </w:r>
    </w:p>
    <w:p w14:paraId="56AEECC6" w14:textId="2B35936E" w:rsidR="00884BA5" w:rsidRPr="00FD27E6" w:rsidRDefault="00123CD8" w:rsidP="00DF4BFC">
      <w:pPr>
        <w:ind w:left="1416" w:hanging="1416"/>
        <w:rPr>
          <w:rFonts w:ascii="Franklin Gothic Book" w:hAnsi="Franklin Gothic Book" w:cs="Aharoni"/>
          <w:b/>
          <w:i/>
        </w:rPr>
      </w:pPr>
      <w:r w:rsidRPr="00FD27E6">
        <w:rPr>
          <w:rFonts w:ascii="Franklin Gothic Book" w:hAnsi="Franklin Gothic Book" w:cs="Aharoni"/>
          <w:b/>
          <w:i/>
        </w:rPr>
        <w:t>Közben</w:t>
      </w:r>
      <w:r w:rsidR="00FC1CCF">
        <w:rPr>
          <w:rFonts w:ascii="Franklin Gothic Book" w:hAnsi="Franklin Gothic Book" w:cs="Aharoni"/>
          <w:b/>
          <w:i/>
        </w:rPr>
        <w:t xml:space="preserve"> 17.30-kor</w:t>
      </w:r>
      <w:r w:rsidRPr="00FD27E6">
        <w:rPr>
          <w:rFonts w:ascii="Franklin Gothic Book" w:hAnsi="Franklin Gothic Book" w:cs="Aharoni"/>
          <w:b/>
          <w:i/>
        </w:rPr>
        <w:tab/>
      </w:r>
      <w:r w:rsidRPr="00FD27E6">
        <w:rPr>
          <w:rFonts w:ascii="Franklin Gothic Book" w:hAnsi="Franklin Gothic Book" w:cs="Aharoni"/>
          <w:b/>
          <w:i/>
        </w:rPr>
        <w:tab/>
      </w:r>
      <w:r w:rsidR="00C20A62" w:rsidRPr="00FD27E6">
        <w:rPr>
          <w:rFonts w:ascii="Franklin Gothic Book" w:hAnsi="Franklin Gothic Book" w:cs="Aharoni"/>
          <w:b/>
          <w:i/>
        </w:rPr>
        <w:tab/>
      </w:r>
      <w:r w:rsidR="00B77853" w:rsidRPr="00FD27E6">
        <w:rPr>
          <w:rFonts w:ascii="Franklin Gothic Book" w:hAnsi="Franklin Gothic Book" w:cs="Aharoni"/>
          <w:b/>
          <w:i/>
        </w:rPr>
        <w:t>A Rajzpályázat eredményhirdetés</w:t>
      </w:r>
    </w:p>
    <w:p w14:paraId="1FC91835" w14:textId="77777777" w:rsidR="00662F08" w:rsidRPr="00250F12" w:rsidRDefault="00662F08" w:rsidP="00A667BC">
      <w:pPr>
        <w:ind w:left="1416" w:hanging="1416"/>
        <w:jc w:val="center"/>
        <w:rPr>
          <w:rFonts w:ascii="Franklin Gothic Book" w:hAnsi="Franklin Gothic Book" w:cs="Aharoni"/>
          <w:b/>
          <w:sz w:val="16"/>
          <w:szCs w:val="16"/>
        </w:rPr>
      </w:pPr>
    </w:p>
    <w:p w14:paraId="169345DE" w14:textId="590D8B41" w:rsidR="007F77F1" w:rsidRPr="00CB5BF2" w:rsidRDefault="00D34EFF" w:rsidP="00CB5BF2">
      <w:pPr>
        <w:jc w:val="center"/>
        <w:rPr>
          <w:rFonts w:ascii="Franklin Gothic Demi" w:hAnsi="Franklin Gothic Demi" w:cs="Aharoni"/>
          <w:b/>
          <w:sz w:val="36"/>
          <w:szCs w:val="36"/>
          <w:u w:val="single"/>
        </w:rPr>
      </w:pPr>
      <w:r w:rsidRPr="007F77F1">
        <w:rPr>
          <w:rFonts w:ascii="Franklin Gothic Demi" w:hAnsi="Franklin Gothic Demi" w:cs="Aharoni"/>
          <w:b/>
          <w:caps/>
          <w:sz w:val="36"/>
          <w:szCs w:val="36"/>
          <w:u w:val="single"/>
        </w:rPr>
        <w:t>X</w:t>
      </w:r>
      <w:r w:rsidR="00513EA1" w:rsidRPr="007F77F1">
        <w:rPr>
          <w:rFonts w:ascii="Franklin Gothic Demi" w:hAnsi="Franklin Gothic Demi" w:cs="Aharoni"/>
          <w:b/>
          <w:caps/>
          <w:sz w:val="36"/>
          <w:szCs w:val="36"/>
          <w:u w:val="single"/>
        </w:rPr>
        <w:t>V</w:t>
      </w:r>
      <w:r w:rsidR="009F70F3">
        <w:rPr>
          <w:rFonts w:ascii="Franklin Gothic Demi" w:hAnsi="Franklin Gothic Demi" w:cs="Aharoni"/>
          <w:b/>
          <w:caps/>
          <w:sz w:val="36"/>
          <w:szCs w:val="36"/>
          <w:u w:val="single"/>
        </w:rPr>
        <w:t>I</w:t>
      </w:r>
      <w:r w:rsidR="009901A8" w:rsidRPr="007F77F1">
        <w:rPr>
          <w:rFonts w:ascii="Franklin Gothic Demi" w:hAnsi="Franklin Gothic Demi" w:cs="Aharoni"/>
          <w:b/>
          <w:caps/>
          <w:sz w:val="36"/>
          <w:szCs w:val="36"/>
          <w:u w:val="single"/>
        </w:rPr>
        <w:t>I</w:t>
      </w:r>
      <w:r w:rsidR="008D52EF" w:rsidRPr="007F77F1">
        <w:rPr>
          <w:rFonts w:ascii="Franklin Gothic Demi" w:hAnsi="Franklin Gothic Demi" w:cs="Aharoni"/>
          <w:b/>
          <w:caps/>
          <w:sz w:val="36"/>
          <w:szCs w:val="36"/>
          <w:u w:val="single"/>
        </w:rPr>
        <w:t xml:space="preserve">. </w:t>
      </w:r>
      <w:r w:rsidR="008D52EF" w:rsidRPr="007F77F1">
        <w:rPr>
          <w:rFonts w:ascii="Franklin Gothic Demi" w:hAnsi="Franklin Gothic Demi" w:cs="Aharoni"/>
          <w:b/>
          <w:sz w:val="36"/>
          <w:szCs w:val="36"/>
          <w:u w:val="single"/>
        </w:rPr>
        <w:t>Zselici Méhész Regionális Konferencia és Szakvásár</w:t>
      </w:r>
    </w:p>
    <w:p w14:paraId="08FEBD72" w14:textId="77777777" w:rsidR="00AB67D1" w:rsidRPr="007F77F1" w:rsidRDefault="00AB67D1" w:rsidP="00AB67D1">
      <w:pPr>
        <w:pStyle w:val="Listaszerbekezds"/>
        <w:numPr>
          <w:ilvl w:val="0"/>
          <w:numId w:val="17"/>
        </w:numPr>
        <w:rPr>
          <w:rFonts w:ascii="Franklin Gothic Book" w:hAnsi="Franklin Gothic Book" w:cs="Aharoni"/>
          <w:b/>
        </w:rPr>
      </w:pPr>
      <w:r w:rsidRPr="007F77F1">
        <w:rPr>
          <w:rFonts w:ascii="Franklin Gothic Book" w:hAnsi="Franklin Gothic Book" w:cs="Aharoni"/>
          <w:b/>
        </w:rPr>
        <w:t>A szakvásár reggel 8 órától látogatható!</w:t>
      </w:r>
    </w:p>
    <w:p w14:paraId="2FB67B1B" w14:textId="543809E9" w:rsidR="00404276" w:rsidRPr="00AB67D1" w:rsidRDefault="00C857BC" w:rsidP="00AB67D1">
      <w:pPr>
        <w:pStyle w:val="Listaszerbekezds"/>
        <w:numPr>
          <w:ilvl w:val="0"/>
          <w:numId w:val="17"/>
        </w:numPr>
        <w:rPr>
          <w:b/>
          <w:sz w:val="28"/>
          <w:szCs w:val="28"/>
        </w:rPr>
      </w:pPr>
      <w:r w:rsidRPr="00AB67D1">
        <w:rPr>
          <w:rFonts w:ascii="Franklin Gothic Book" w:hAnsi="Franklin Gothic Book" w:cs="Aharoni"/>
          <w:b/>
          <w:sz w:val="28"/>
          <w:szCs w:val="28"/>
        </w:rPr>
        <w:t>Az előadások</w:t>
      </w:r>
      <w:r w:rsidRPr="00AB67D1">
        <w:rPr>
          <w:b/>
          <w:sz w:val="28"/>
          <w:szCs w:val="28"/>
        </w:rPr>
        <w:t xml:space="preserve">: </w:t>
      </w:r>
      <w:r w:rsidR="00D34EFF">
        <w:rPr>
          <w:b/>
          <w:sz w:val="28"/>
          <w:szCs w:val="28"/>
        </w:rPr>
        <w:t>202</w:t>
      </w:r>
      <w:r w:rsidR="009F70F3">
        <w:rPr>
          <w:b/>
          <w:sz w:val="28"/>
          <w:szCs w:val="28"/>
        </w:rPr>
        <w:t>4.</w:t>
      </w:r>
      <w:r w:rsidR="00D34EFF">
        <w:rPr>
          <w:b/>
          <w:sz w:val="28"/>
          <w:szCs w:val="28"/>
        </w:rPr>
        <w:t xml:space="preserve"> szeptember </w:t>
      </w:r>
      <w:r w:rsidR="009F70F3">
        <w:rPr>
          <w:b/>
          <w:sz w:val="28"/>
          <w:szCs w:val="28"/>
        </w:rPr>
        <w:t>14</w:t>
      </w:r>
      <w:r w:rsidR="00371E10">
        <w:rPr>
          <w:b/>
          <w:sz w:val="28"/>
          <w:szCs w:val="28"/>
        </w:rPr>
        <w:t>. 14</w:t>
      </w:r>
      <w:r w:rsidR="009A7400">
        <w:rPr>
          <w:b/>
          <w:sz w:val="28"/>
          <w:szCs w:val="28"/>
        </w:rPr>
        <w:t>.00</w:t>
      </w:r>
      <w:r w:rsidR="00371E10">
        <w:rPr>
          <w:b/>
          <w:sz w:val="28"/>
          <w:szCs w:val="28"/>
        </w:rPr>
        <w:t xml:space="preserve"> órától</w:t>
      </w:r>
      <w:r w:rsidR="00AB67D1">
        <w:rPr>
          <w:b/>
          <w:sz w:val="28"/>
          <w:szCs w:val="28"/>
        </w:rPr>
        <w:t xml:space="preserve"> kezdődnek</w:t>
      </w:r>
    </w:p>
    <w:p w14:paraId="069D9999" w14:textId="77777777" w:rsidR="008D52EF" w:rsidRDefault="008D52EF" w:rsidP="008D52EF">
      <w:pPr>
        <w:ind w:left="1410" w:hanging="1410"/>
        <w:rPr>
          <w:rFonts w:ascii="Calisto MT" w:hAnsi="Calisto MT" w:cs="Aharoni"/>
          <w:b/>
        </w:rPr>
      </w:pPr>
      <w:r w:rsidRPr="008D52EF">
        <w:rPr>
          <w:rFonts w:ascii="Calisto MT" w:hAnsi="Calisto MT" w:cs="Aharoni"/>
          <w:b/>
          <w:u w:val="single"/>
        </w:rPr>
        <w:t>Helyszín:</w:t>
      </w:r>
      <w:r w:rsidR="007E59A2">
        <w:rPr>
          <w:rFonts w:ascii="Calisto MT" w:hAnsi="Calisto MT" w:cs="Aharoni"/>
          <w:b/>
        </w:rPr>
        <w:tab/>
      </w:r>
      <w:r w:rsidR="007E59A2">
        <w:rPr>
          <w:rFonts w:ascii="Calisto MT" w:hAnsi="Calisto MT" w:cs="Aharoni"/>
          <w:b/>
        </w:rPr>
        <w:tab/>
      </w:r>
      <w:r w:rsidR="009E5040">
        <w:rPr>
          <w:rFonts w:ascii="Calisto MT" w:hAnsi="Calisto MT" w:cs="Aharoni"/>
          <w:b/>
        </w:rPr>
        <w:t>Nagyboldogasszony Római Katolikus Gimnázium és Általános Iskola</w:t>
      </w:r>
    </w:p>
    <w:p w14:paraId="671A2D70" w14:textId="77777777" w:rsidR="009E5040" w:rsidRPr="009E5040" w:rsidRDefault="009E5040" w:rsidP="008D52EF">
      <w:pPr>
        <w:ind w:left="1410" w:hanging="1410"/>
        <w:rPr>
          <w:rFonts w:ascii="Calisto MT" w:hAnsi="Calisto MT" w:cs="Aharoni"/>
          <w:b/>
        </w:rPr>
      </w:pPr>
      <w:r>
        <w:rPr>
          <w:rFonts w:ascii="Calisto MT" w:hAnsi="Calisto MT" w:cs="Aharoni"/>
          <w:b/>
        </w:rPr>
        <w:tab/>
        <w:t>Kaposvár, Zárda utca 2.</w:t>
      </w:r>
    </w:p>
    <w:p w14:paraId="39E1803A" w14:textId="2421C93C" w:rsidR="00AC2286" w:rsidRPr="00B83895" w:rsidRDefault="00936B62" w:rsidP="006277F1">
      <w:pPr>
        <w:ind w:left="2835" w:hanging="2835"/>
        <w:rPr>
          <w:rFonts w:ascii="Franklin Gothic Book" w:hAnsi="Franklin Gothic Book"/>
          <w:b/>
          <w:highlight w:val="yellow"/>
        </w:rPr>
      </w:pPr>
      <w:r w:rsidRPr="00B83895">
        <w:rPr>
          <w:rFonts w:ascii="Calisto MT" w:hAnsi="Calisto MT" w:cs="Aharoni"/>
          <w:b/>
          <w:highlight w:val="yellow"/>
          <w:u w:val="single"/>
        </w:rPr>
        <w:t>El</w:t>
      </w:r>
      <w:r w:rsidRPr="00B83895">
        <w:rPr>
          <w:b/>
          <w:highlight w:val="yellow"/>
          <w:u w:val="single"/>
        </w:rPr>
        <w:t>őadók:</w:t>
      </w:r>
      <w:r w:rsidR="00AC2286" w:rsidRPr="00B83895">
        <w:rPr>
          <w:rFonts w:ascii="Franklin Gothic Book" w:hAnsi="Franklin Gothic Book"/>
          <w:b/>
          <w:highlight w:val="yellow"/>
        </w:rPr>
        <w:t xml:space="preserve"> </w:t>
      </w:r>
    </w:p>
    <w:p w14:paraId="0F9F7A41" w14:textId="3088347B" w:rsidR="00936B62" w:rsidRPr="00B83895" w:rsidRDefault="00A37CA4" w:rsidP="006277F1">
      <w:pPr>
        <w:ind w:left="2832" w:hanging="2832"/>
        <w:rPr>
          <w:rFonts w:ascii="Franklin Gothic Medium Cond" w:hAnsi="Franklin Gothic Medium Cond"/>
          <w:b/>
          <w:bCs/>
          <w:i/>
          <w:iCs/>
          <w:highlight w:val="yellow"/>
        </w:rPr>
      </w:pPr>
      <w:r w:rsidRPr="00B83895">
        <w:rPr>
          <w:rStyle w:val="Kiemels2"/>
          <w:rFonts w:ascii="Franklin Gothic Medium Cond" w:hAnsi="Franklin Gothic Medium Cond"/>
          <w:highlight w:val="yellow"/>
        </w:rPr>
        <w:t>Dr. Békési László</w:t>
      </w:r>
      <w:r w:rsidR="00AC2286" w:rsidRPr="00B83895">
        <w:rPr>
          <w:rFonts w:ascii="Franklin Gothic Medium Cond" w:hAnsi="Franklin Gothic Medium Cond"/>
          <w:b/>
          <w:bCs/>
          <w:highlight w:val="yellow"/>
        </w:rPr>
        <w:tab/>
      </w:r>
      <w:r w:rsidRPr="00B83895">
        <w:rPr>
          <w:rStyle w:val="Kiemels"/>
          <w:rFonts w:ascii="Franklin Gothic Medium Cond" w:hAnsi="Franklin Gothic Medium Cond"/>
          <w:b/>
          <w:bCs/>
          <w:i w:val="0"/>
          <w:iCs w:val="0"/>
          <w:highlight w:val="yellow"/>
        </w:rPr>
        <w:t>Rezisztencia és immunitás. Betegségeknek ellenálló méhek tenyésztése</w:t>
      </w:r>
    </w:p>
    <w:p w14:paraId="7421CA6E" w14:textId="7F4E1541" w:rsidR="00936B62" w:rsidRPr="00B83895" w:rsidRDefault="00A37CA4" w:rsidP="00A1228D">
      <w:pPr>
        <w:ind w:left="2835" w:hanging="2835"/>
        <w:rPr>
          <w:rFonts w:ascii="Franklin Gothic Medium Cond" w:hAnsi="Franklin Gothic Medium Cond" w:cs="Aharoni"/>
          <w:b/>
          <w:bCs/>
          <w:highlight w:val="yellow"/>
        </w:rPr>
      </w:pPr>
      <w:r w:rsidRPr="00B83895">
        <w:rPr>
          <w:rStyle w:val="Kiemels2"/>
          <w:rFonts w:ascii="Franklin Gothic Medium Cond" w:hAnsi="Franklin Gothic Medium Cond"/>
          <w:highlight w:val="yellow"/>
        </w:rPr>
        <w:t>Molnár- Kun Lilla</w:t>
      </w:r>
      <w:r w:rsidR="00714CDD" w:rsidRPr="00B83895">
        <w:rPr>
          <w:rFonts w:ascii="Franklin Gothic Medium Cond" w:hAnsi="Franklin Gothic Medium Cond" w:cs="Aharoni"/>
          <w:b/>
          <w:bCs/>
          <w:highlight w:val="yellow"/>
        </w:rPr>
        <w:tab/>
      </w:r>
      <w:r w:rsidRPr="00B83895">
        <w:rPr>
          <w:rFonts w:ascii="Franklin Gothic Medium Cond" w:hAnsi="Franklin Gothic Medium Cond"/>
          <w:b/>
          <w:bCs/>
          <w:highlight w:val="yellow"/>
        </w:rPr>
        <w:t>100 méhcsalád kezelése, termeltetése női kézzel</w:t>
      </w:r>
    </w:p>
    <w:p w14:paraId="297C3E38" w14:textId="20ADCAAA" w:rsidR="00AC2286" w:rsidRPr="00B83895" w:rsidRDefault="008234D4" w:rsidP="00CB5BF2">
      <w:pPr>
        <w:ind w:left="2835" w:hanging="2835"/>
        <w:rPr>
          <w:rFonts w:ascii="Franklin Gothic Medium Cond" w:hAnsi="Franklin Gothic Medium Cond" w:cs="Aharoni"/>
          <w:b/>
          <w:bCs/>
          <w:highlight w:val="yellow"/>
        </w:rPr>
      </w:pPr>
      <w:r w:rsidRPr="00B83895">
        <w:rPr>
          <w:rFonts w:ascii="Franklin Gothic Medium Cond" w:hAnsi="Franklin Gothic Medium Cond" w:cs="Aharoni"/>
          <w:b/>
          <w:bCs/>
          <w:highlight w:val="yellow"/>
        </w:rPr>
        <w:t>Szabó Adrienn</w:t>
      </w:r>
      <w:r w:rsidR="00714CDD" w:rsidRPr="00B83895">
        <w:rPr>
          <w:rFonts w:ascii="Franklin Gothic Medium Cond" w:hAnsi="Franklin Gothic Medium Cond" w:cs="Aharoni"/>
          <w:b/>
          <w:bCs/>
          <w:highlight w:val="yellow"/>
        </w:rPr>
        <w:tab/>
      </w:r>
      <w:r w:rsidR="009F70F3" w:rsidRPr="00B83895">
        <w:rPr>
          <w:rFonts w:ascii="Franklin Gothic Medium Cond" w:hAnsi="Franklin Gothic Medium Cond" w:cs="Aharoni"/>
          <w:b/>
          <w:bCs/>
          <w:highlight w:val="yellow"/>
        </w:rPr>
        <w:t>Méhészeti pályázatokról</w:t>
      </w:r>
      <w:r w:rsidR="00782A29" w:rsidRPr="00B83895">
        <w:rPr>
          <w:rFonts w:ascii="Franklin Gothic Medium Cond" w:hAnsi="Franklin Gothic Medium Cond" w:cs="Aharoni"/>
          <w:b/>
          <w:bCs/>
          <w:highlight w:val="yellow"/>
        </w:rPr>
        <w:t>, a mézkiszerelés új jogszabályairól</w:t>
      </w:r>
    </w:p>
    <w:p w14:paraId="76BBBF41" w14:textId="71111567" w:rsidR="002E25E5" w:rsidRPr="009F70F3" w:rsidRDefault="002E25E5" w:rsidP="00CB5BF2">
      <w:pPr>
        <w:ind w:left="2835" w:hanging="2835"/>
        <w:rPr>
          <w:rFonts w:ascii="Franklin Gothic Medium Cond" w:hAnsi="Franklin Gothic Medium Cond" w:cs="Aharoni"/>
          <w:b/>
          <w:bCs/>
        </w:rPr>
      </w:pPr>
      <w:proofErr w:type="spellStart"/>
      <w:r w:rsidRPr="00B83895">
        <w:rPr>
          <w:rFonts w:ascii="Franklin Gothic Medium Cond" w:hAnsi="Franklin Gothic Medium Cond" w:cs="Aharoni"/>
          <w:b/>
          <w:bCs/>
          <w:highlight w:val="yellow"/>
        </w:rPr>
        <w:t>Huller</w:t>
      </w:r>
      <w:proofErr w:type="spellEnd"/>
      <w:r w:rsidRPr="00B83895">
        <w:rPr>
          <w:rFonts w:ascii="Franklin Gothic Medium Cond" w:hAnsi="Franklin Gothic Medium Cond" w:cs="Aharoni"/>
          <w:b/>
          <w:bCs/>
          <w:highlight w:val="yellow"/>
        </w:rPr>
        <w:t xml:space="preserve"> Dániel:</w:t>
      </w:r>
      <w:r w:rsidRPr="00B83895">
        <w:rPr>
          <w:rFonts w:ascii="Franklin Gothic Medium Cond" w:hAnsi="Franklin Gothic Medium Cond" w:cs="Aharoni"/>
          <w:b/>
          <w:bCs/>
          <w:highlight w:val="yellow"/>
        </w:rPr>
        <w:tab/>
        <w:t>Méhészeti támogatások rendszere 2024-2025 évben</w:t>
      </w:r>
    </w:p>
    <w:p w14:paraId="255547A4" w14:textId="56BE2507" w:rsidR="00AB67D1" w:rsidRPr="00CB5BF2" w:rsidRDefault="00404276" w:rsidP="00CB5BF2">
      <w:pPr>
        <w:ind w:left="2835" w:hanging="2835"/>
        <w:rPr>
          <w:rFonts w:ascii="Franklin Gothic Book" w:hAnsi="Franklin Gothic Book" w:cs="Aharoni"/>
          <w:b/>
          <w:sz w:val="20"/>
          <w:szCs w:val="20"/>
        </w:rPr>
      </w:pPr>
      <w:r>
        <w:rPr>
          <w:rFonts w:ascii="Franklin Gothic Book" w:hAnsi="Franklin Gothic Book" w:cs="Aharoni"/>
          <w:b/>
          <w:sz w:val="20"/>
          <w:szCs w:val="20"/>
        </w:rPr>
        <w:t>Az előad</w:t>
      </w:r>
      <w:r w:rsidR="00680698">
        <w:rPr>
          <w:rFonts w:ascii="Franklin Gothic Book" w:hAnsi="Franklin Gothic Book" w:cs="Aharoni"/>
          <w:b/>
          <w:sz w:val="20"/>
          <w:szCs w:val="20"/>
        </w:rPr>
        <w:t>ások folyamatosan zajlanak kb. 45</w:t>
      </w:r>
      <w:r>
        <w:rPr>
          <w:rFonts w:ascii="Franklin Gothic Book" w:hAnsi="Franklin Gothic Book" w:cs="Aharoni"/>
          <w:b/>
          <w:sz w:val="20"/>
          <w:szCs w:val="20"/>
        </w:rPr>
        <w:t xml:space="preserve"> perc előadás és 15 perc kérdés és válaszadási idővel.</w:t>
      </w:r>
    </w:p>
    <w:p w14:paraId="3E8654A1" w14:textId="30332080" w:rsidR="00CF054F" w:rsidRPr="00CB5BF2" w:rsidRDefault="00797ECB" w:rsidP="00CB5BF2">
      <w:pPr>
        <w:ind w:left="1410" w:hanging="1410"/>
        <w:rPr>
          <w:rFonts w:ascii="Calisto MT" w:hAnsi="Calisto MT" w:cs="Aharoni"/>
          <w:b/>
          <w:sz w:val="32"/>
          <w:szCs w:val="32"/>
          <w:u w:val="single"/>
        </w:rPr>
      </w:pPr>
      <w:r w:rsidRPr="008D52EF">
        <w:rPr>
          <w:rFonts w:ascii="Calisto MT" w:hAnsi="Calisto MT" w:cs="Aharoni"/>
          <w:b/>
          <w:sz w:val="32"/>
          <w:szCs w:val="32"/>
          <w:u w:val="single"/>
        </w:rPr>
        <w:t xml:space="preserve">Egész </w:t>
      </w:r>
      <w:r w:rsidR="00BA6D73" w:rsidRPr="008D52EF">
        <w:rPr>
          <w:rFonts w:ascii="Calisto MT" w:hAnsi="Calisto MT" w:cs="Aharoni"/>
          <w:b/>
          <w:sz w:val="32"/>
          <w:szCs w:val="32"/>
          <w:u w:val="single"/>
        </w:rPr>
        <w:t>napos programok pénteken és szombaton:</w:t>
      </w:r>
    </w:p>
    <w:p w14:paraId="426979C2" w14:textId="77777777" w:rsidR="00BA6D73" w:rsidRPr="000B1D4F" w:rsidRDefault="00BA6D73" w:rsidP="000B1D4F">
      <w:pPr>
        <w:numPr>
          <w:ilvl w:val="0"/>
          <w:numId w:val="18"/>
        </w:numPr>
        <w:spacing w:line="360" w:lineRule="auto"/>
        <w:rPr>
          <w:rFonts w:ascii="Franklin Gothic Book" w:hAnsi="Franklin Gothic Book" w:cs="Aharoni"/>
          <w:b/>
          <w:sz w:val="20"/>
          <w:szCs w:val="20"/>
        </w:rPr>
      </w:pPr>
      <w:r w:rsidRPr="000B1D4F">
        <w:rPr>
          <w:rFonts w:ascii="Franklin Gothic Book" w:hAnsi="Franklin Gothic Book" w:cs="Aharoni"/>
          <w:b/>
          <w:sz w:val="20"/>
          <w:szCs w:val="20"/>
        </w:rPr>
        <w:t>Mézvásár, a kiállítók sátraiban.</w:t>
      </w:r>
    </w:p>
    <w:p w14:paraId="6370D613" w14:textId="77777777" w:rsidR="00BA6D73" w:rsidRPr="000B1D4F" w:rsidRDefault="00BA6D73" w:rsidP="000B1D4F">
      <w:pPr>
        <w:numPr>
          <w:ilvl w:val="0"/>
          <w:numId w:val="18"/>
        </w:numPr>
        <w:spacing w:line="360" w:lineRule="auto"/>
        <w:rPr>
          <w:rFonts w:ascii="Franklin Gothic Book" w:hAnsi="Franklin Gothic Book" w:cs="Aharoni"/>
          <w:b/>
          <w:sz w:val="20"/>
          <w:szCs w:val="20"/>
        </w:rPr>
      </w:pPr>
      <w:r w:rsidRPr="000B1D4F">
        <w:rPr>
          <w:rFonts w:ascii="Franklin Gothic Book" w:hAnsi="Franklin Gothic Book" w:cs="Aharoni"/>
          <w:b/>
          <w:sz w:val="20"/>
          <w:szCs w:val="20"/>
        </w:rPr>
        <w:t xml:space="preserve">Méhészeti termékek /mézeskalács, viaszgyertya, propoliszos készítmények stb./ kiállítása és </w:t>
      </w:r>
      <w:proofErr w:type="spellStart"/>
      <w:r w:rsidRPr="000B1D4F">
        <w:rPr>
          <w:rFonts w:ascii="Franklin Gothic Book" w:hAnsi="Franklin Gothic Book" w:cs="Aharoni"/>
          <w:b/>
          <w:sz w:val="20"/>
          <w:szCs w:val="20"/>
        </w:rPr>
        <w:t>vására</w:t>
      </w:r>
      <w:proofErr w:type="spellEnd"/>
      <w:r w:rsidRPr="000B1D4F">
        <w:rPr>
          <w:rFonts w:ascii="Franklin Gothic Book" w:hAnsi="Franklin Gothic Book" w:cs="Aharoni"/>
          <w:b/>
          <w:sz w:val="20"/>
          <w:szCs w:val="20"/>
        </w:rPr>
        <w:t>.</w:t>
      </w:r>
    </w:p>
    <w:p w14:paraId="7AD1857E" w14:textId="6F11A45D" w:rsidR="00BA6D73" w:rsidRPr="000B1D4F" w:rsidRDefault="00BA6D73" w:rsidP="000B1D4F">
      <w:pPr>
        <w:numPr>
          <w:ilvl w:val="0"/>
          <w:numId w:val="18"/>
        </w:numPr>
        <w:spacing w:line="360" w:lineRule="auto"/>
        <w:ind w:right="-108"/>
        <w:rPr>
          <w:rFonts w:ascii="Franklin Gothic Book" w:hAnsi="Franklin Gothic Book" w:cs="Aharoni"/>
          <w:b/>
          <w:sz w:val="20"/>
          <w:szCs w:val="20"/>
        </w:rPr>
      </w:pPr>
      <w:r w:rsidRPr="000B1D4F">
        <w:rPr>
          <w:rFonts w:ascii="Franklin Gothic Book" w:hAnsi="Franklin Gothic Book" w:cs="Aharoni"/>
          <w:b/>
          <w:sz w:val="20"/>
          <w:szCs w:val="20"/>
        </w:rPr>
        <w:t>Kézműves játszóház</w:t>
      </w:r>
    </w:p>
    <w:p w14:paraId="52FB36DF" w14:textId="77777777" w:rsidR="00BA6D73" w:rsidRPr="000B1D4F" w:rsidRDefault="00BA6D73" w:rsidP="000B1D4F">
      <w:pPr>
        <w:numPr>
          <w:ilvl w:val="0"/>
          <w:numId w:val="18"/>
        </w:numPr>
        <w:spacing w:line="360" w:lineRule="auto"/>
        <w:rPr>
          <w:rFonts w:ascii="Franklin Gothic Book" w:hAnsi="Franklin Gothic Book" w:cs="Aharoni"/>
          <w:b/>
          <w:sz w:val="20"/>
          <w:szCs w:val="20"/>
        </w:rPr>
      </w:pPr>
      <w:r w:rsidRPr="000B1D4F">
        <w:rPr>
          <w:rFonts w:ascii="Franklin Gothic Book" w:hAnsi="Franklin Gothic Book" w:cs="Aharoni"/>
          <w:b/>
          <w:sz w:val="20"/>
          <w:szCs w:val="20"/>
        </w:rPr>
        <w:t>Mézkóstolók, a mézfajták bemutatása.</w:t>
      </w:r>
    </w:p>
    <w:p w14:paraId="42888759" w14:textId="1AEE7D2B" w:rsidR="00E037F5" w:rsidRDefault="00BA6D73" w:rsidP="009901A8">
      <w:pPr>
        <w:numPr>
          <w:ilvl w:val="0"/>
          <w:numId w:val="18"/>
        </w:numPr>
        <w:spacing w:line="360" w:lineRule="auto"/>
        <w:rPr>
          <w:rFonts w:ascii="Franklin Gothic Book" w:hAnsi="Franklin Gothic Book" w:cs="Aharoni"/>
          <w:b/>
          <w:sz w:val="20"/>
          <w:szCs w:val="20"/>
        </w:rPr>
      </w:pPr>
      <w:r w:rsidRPr="000B1D4F">
        <w:rPr>
          <w:rFonts w:ascii="Franklin Gothic Book" w:hAnsi="Franklin Gothic Book" w:cs="Aharoni"/>
          <w:b/>
          <w:sz w:val="20"/>
          <w:szCs w:val="20"/>
        </w:rPr>
        <w:t>Rajzkiállítás a gyermekek raj</w:t>
      </w:r>
      <w:r w:rsidR="00B21867" w:rsidRPr="000B1D4F">
        <w:rPr>
          <w:rFonts w:ascii="Franklin Gothic Book" w:hAnsi="Franklin Gothic Book" w:cs="Aharoni"/>
          <w:b/>
          <w:sz w:val="20"/>
          <w:szCs w:val="20"/>
        </w:rPr>
        <w:t>zaiból</w:t>
      </w:r>
      <w:r w:rsidRPr="000B1D4F">
        <w:rPr>
          <w:rFonts w:ascii="Franklin Gothic Book" w:hAnsi="Franklin Gothic Book" w:cs="Aharoni"/>
          <w:b/>
          <w:sz w:val="20"/>
          <w:szCs w:val="20"/>
        </w:rPr>
        <w:t>.</w:t>
      </w:r>
    </w:p>
    <w:p w14:paraId="25DBFEBF" w14:textId="7F4AB277" w:rsidR="00B83895" w:rsidRPr="002710CB" w:rsidRDefault="00B83895" w:rsidP="00B83895">
      <w:pPr>
        <w:spacing w:line="360" w:lineRule="auto"/>
        <w:ind w:left="540"/>
        <w:jc w:val="center"/>
        <w:rPr>
          <w:rFonts w:ascii="Amasis MT Pro Black" w:hAnsi="Amasis MT Pro Black" w:cs="Aharoni"/>
          <w:b/>
          <w:sz w:val="28"/>
          <w:szCs w:val="28"/>
          <w:highlight w:val="yellow"/>
        </w:rPr>
      </w:pPr>
      <w:r w:rsidRPr="002710CB">
        <w:rPr>
          <w:rFonts w:ascii="Amasis MT Pro Black" w:hAnsi="Amasis MT Pro Black" w:cs="Aharoni"/>
          <w:b/>
          <w:sz w:val="28"/>
          <w:szCs w:val="28"/>
          <w:highlight w:val="yellow"/>
        </w:rPr>
        <w:t>ELSŐ ALKALLOMMAL INDÍTJUK ÚTJÁRA A HUNGARIKUMOS MÉZEK ORSZÁGOS VERSENYÉT, A MÉZFESZTIVÁL IDEJE ALATT!</w:t>
      </w:r>
    </w:p>
    <w:p w14:paraId="36F89660" w14:textId="5711AA9F" w:rsidR="00B83895" w:rsidRPr="007C7BD5" w:rsidRDefault="00B83895" w:rsidP="00B83895">
      <w:pPr>
        <w:spacing w:line="360" w:lineRule="auto"/>
        <w:ind w:left="540"/>
        <w:jc w:val="center"/>
        <w:rPr>
          <w:rFonts w:ascii="Amasis MT Pro Black" w:hAnsi="Amasis MT Pro Black" w:cs="Aharoni"/>
          <w:b/>
          <w:sz w:val="32"/>
          <w:szCs w:val="32"/>
          <w:highlight w:val="yellow"/>
        </w:rPr>
      </w:pPr>
      <w:r w:rsidRPr="002710CB">
        <w:rPr>
          <w:rFonts w:ascii="Amasis MT Pro Black" w:hAnsi="Amasis MT Pro Black" w:cs="Aharoni"/>
          <w:b/>
          <w:sz w:val="28"/>
          <w:szCs w:val="28"/>
          <w:highlight w:val="yellow"/>
          <w:u w:val="single"/>
        </w:rPr>
        <w:t>MAGYAR AKÁCMÉZ</w:t>
      </w:r>
      <w:r w:rsidR="007C7BD5" w:rsidRPr="002710CB">
        <w:rPr>
          <w:rFonts w:ascii="Amasis MT Pro Black" w:hAnsi="Amasis MT Pro Black" w:cs="Aharoni"/>
          <w:b/>
          <w:sz w:val="28"/>
          <w:szCs w:val="28"/>
          <w:highlight w:val="yellow"/>
        </w:rPr>
        <w:t xml:space="preserve"> ÉS </w:t>
      </w:r>
      <w:r w:rsidRPr="002710CB">
        <w:rPr>
          <w:rFonts w:ascii="Amasis MT Pro Black" w:hAnsi="Amasis MT Pro Black" w:cs="Aharoni"/>
          <w:b/>
          <w:sz w:val="28"/>
          <w:szCs w:val="28"/>
          <w:highlight w:val="yellow"/>
          <w:u w:val="single"/>
        </w:rPr>
        <w:t>ZSELICI HÁRS MÉZ</w:t>
      </w:r>
      <w:r w:rsidRPr="007C7BD5">
        <w:rPr>
          <w:rFonts w:ascii="Amasis MT Pro Black" w:hAnsi="Amasis MT Pro Black" w:cs="Aharoni"/>
          <w:b/>
          <w:sz w:val="32"/>
          <w:szCs w:val="32"/>
          <w:highlight w:val="yellow"/>
        </w:rPr>
        <w:t xml:space="preserve"> </w:t>
      </w:r>
      <w:r w:rsidRPr="007C7BD5">
        <w:rPr>
          <w:rFonts w:ascii="Amasis MT Pro Black" w:hAnsi="Amasis MT Pro Black" w:cs="Aharoni"/>
          <w:b/>
          <w:sz w:val="32"/>
          <w:szCs w:val="32"/>
          <w:highlight w:val="yellow"/>
        </w:rPr>
        <w:tab/>
        <w:t>KATEGÓRIÁBAN</w:t>
      </w:r>
    </w:p>
    <w:p w14:paraId="5BA4CB64" w14:textId="68E502EC" w:rsidR="00B83895" w:rsidRPr="0002671F" w:rsidRDefault="00B83895" w:rsidP="007C7BD5">
      <w:pPr>
        <w:spacing w:line="360" w:lineRule="auto"/>
        <w:ind w:left="540"/>
        <w:jc w:val="center"/>
        <w:rPr>
          <w:rFonts w:ascii="Bodoni MT Black" w:hAnsi="Bodoni MT Black" w:cs="Aharoni"/>
          <w:b/>
          <w:sz w:val="20"/>
          <w:szCs w:val="20"/>
          <w:highlight w:val="yellow"/>
        </w:rPr>
      </w:pPr>
      <w:r w:rsidRPr="0002671F">
        <w:rPr>
          <w:rFonts w:ascii="Bodoni MT Black" w:hAnsi="Bodoni MT Black" w:cs="Aharoni"/>
          <w:b/>
          <w:sz w:val="20"/>
          <w:szCs w:val="20"/>
          <w:highlight w:val="yellow"/>
        </w:rPr>
        <w:t>KÓSTOLNI ÉS SZAVAZNI A MÉZKÓSTOLÓ SÁTORNÁL LEHET A KAPOSVÁRI MÉZFESZTIVÁL IDEJE ALATT, 2024. SZEPTEMBER 14-ÉN</w:t>
      </w:r>
      <w:r w:rsidR="007C7BD5" w:rsidRPr="0002671F">
        <w:rPr>
          <w:rFonts w:ascii="Bodoni MT Black" w:hAnsi="Bodoni MT Black" w:cs="Aharoni"/>
          <w:b/>
          <w:sz w:val="20"/>
          <w:szCs w:val="20"/>
          <w:highlight w:val="yellow"/>
        </w:rPr>
        <w:t>17 ÓRÁIG!</w:t>
      </w:r>
    </w:p>
    <w:p w14:paraId="0ABD3EEC" w14:textId="77777777" w:rsidR="000D0645" w:rsidRPr="00A9646E" w:rsidRDefault="000D0645" w:rsidP="000D0645">
      <w:pPr>
        <w:spacing w:line="360" w:lineRule="auto"/>
        <w:ind w:left="540"/>
        <w:rPr>
          <w:rFonts w:ascii="Calisto MT" w:hAnsi="Calisto MT" w:cs="Aharoni"/>
          <w:b/>
          <w:sz w:val="20"/>
          <w:szCs w:val="20"/>
          <w:u w:val="single"/>
        </w:rPr>
      </w:pPr>
      <w:r w:rsidRPr="00A9646E">
        <w:rPr>
          <w:rFonts w:ascii="Calisto MT" w:hAnsi="Calisto MT" w:cs="Aharoni"/>
          <w:b/>
          <w:sz w:val="20"/>
          <w:szCs w:val="20"/>
          <w:u w:val="single"/>
        </w:rPr>
        <w:t>KAPCSOLATTARTÓ</w:t>
      </w:r>
    </w:p>
    <w:p w14:paraId="19239231" w14:textId="77777777" w:rsidR="00DB53EF" w:rsidRPr="0002671F" w:rsidRDefault="000D0645" w:rsidP="00BA7EF5">
      <w:pPr>
        <w:ind w:left="180"/>
        <w:rPr>
          <w:rFonts w:ascii="Calisto MT" w:hAnsi="Calisto MT" w:cs="Aharoni"/>
          <w:b/>
        </w:rPr>
      </w:pPr>
      <w:r w:rsidRPr="0002671F">
        <w:rPr>
          <w:rFonts w:ascii="Calisto MT" w:hAnsi="Calisto MT" w:cs="Aharoni"/>
          <w:b/>
        </w:rPr>
        <w:t>Mészáros János</w:t>
      </w:r>
      <w:r w:rsidRPr="0002671F">
        <w:rPr>
          <w:rFonts w:ascii="Calisto MT" w:hAnsi="Calisto MT" w:cs="Aharoni"/>
          <w:b/>
        </w:rPr>
        <w:tab/>
      </w:r>
      <w:r w:rsidRPr="0002671F">
        <w:rPr>
          <w:rFonts w:ascii="Calisto MT" w:hAnsi="Calisto MT" w:cs="Aharoni"/>
          <w:b/>
        </w:rPr>
        <w:tab/>
        <w:t xml:space="preserve">06-30-9935-692; </w:t>
      </w:r>
      <w:hyperlink r:id="rId9" w:history="1">
        <w:r w:rsidR="00DB53EF" w:rsidRPr="0002671F">
          <w:rPr>
            <w:rStyle w:val="Hiperhivatkozs"/>
            <w:rFonts w:ascii="Calisto MT" w:hAnsi="Calisto MT" w:cs="Aharoni"/>
            <w:b/>
          </w:rPr>
          <w:t>mj.epito@gmail.com</w:t>
        </w:r>
      </w:hyperlink>
    </w:p>
    <w:p w14:paraId="04AC2CF5" w14:textId="77777777" w:rsidR="00A5541A" w:rsidRPr="0002671F" w:rsidRDefault="000D0645" w:rsidP="006B6908">
      <w:pPr>
        <w:ind w:left="180"/>
        <w:rPr>
          <w:rFonts w:ascii="Calisto MT" w:hAnsi="Calisto MT" w:cs="Aharoni"/>
          <w:b/>
        </w:rPr>
      </w:pPr>
      <w:r w:rsidRPr="0002671F">
        <w:rPr>
          <w:rFonts w:ascii="Calisto MT" w:hAnsi="Calisto MT" w:cs="Aharoni"/>
          <w:b/>
        </w:rPr>
        <w:t>K</w:t>
      </w:r>
      <w:r w:rsidRPr="0002671F">
        <w:rPr>
          <w:b/>
        </w:rPr>
        <w:t>őszegi Ferencné</w:t>
      </w:r>
      <w:r w:rsidRPr="0002671F">
        <w:rPr>
          <w:b/>
        </w:rPr>
        <w:tab/>
      </w:r>
      <w:r w:rsidRPr="0002671F">
        <w:rPr>
          <w:b/>
        </w:rPr>
        <w:tab/>
      </w:r>
      <w:r w:rsidR="00C74AF2" w:rsidRPr="0002671F">
        <w:rPr>
          <w:rFonts w:ascii="Calisto MT" w:hAnsi="Calisto MT" w:cs="Aharoni"/>
          <w:b/>
        </w:rPr>
        <w:t>06-70-562-2054</w:t>
      </w:r>
      <w:r w:rsidRPr="0002671F">
        <w:rPr>
          <w:rFonts w:ascii="Calisto MT" w:hAnsi="Calisto MT" w:cs="Aharoni"/>
          <w:b/>
        </w:rPr>
        <w:t xml:space="preserve">; </w:t>
      </w:r>
      <w:r w:rsidRPr="0002671F">
        <w:rPr>
          <w:rFonts w:ascii="Calisto MT" w:hAnsi="Calisto MT"/>
          <w:b/>
          <w:u w:val="single"/>
        </w:rPr>
        <w:t>erika.koszegimehecske@gmail.</w:t>
      </w:r>
      <w:r w:rsidR="00DA516C" w:rsidRPr="0002671F">
        <w:rPr>
          <w:rFonts w:ascii="Calisto MT" w:hAnsi="Calisto MT"/>
          <w:b/>
          <w:u w:val="single"/>
        </w:rPr>
        <w:t>com</w:t>
      </w:r>
    </w:p>
    <w:p w14:paraId="5C456D99" w14:textId="77777777" w:rsidR="00B52221" w:rsidRPr="0002671F" w:rsidRDefault="00187F9E" w:rsidP="00DD611F">
      <w:pPr>
        <w:ind w:left="180"/>
        <w:rPr>
          <w:rFonts w:ascii="Calisto MT" w:hAnsi="Calisto MT" w:cs="Aharoni"/>
          <w:b/>
          <w:color w:val="002060"/>
        </w:rPr>
      </w:pPr>
      <w:r w:rsidRPr="0002671F">
        <w:rPr>
          <w:rFonts w:ascii="Calisto MT" w:hAnsi="Calisto MT" w:cs="Aharoni"/>
          <w:b/>
          <w:color w:val="002060"/>
        </w:rPr>
        <w:t>Honlap: www.zselicimeheszek.hu</w:t>
      </w:r>
    </w:p>
    <w:p w14:paraId="2B2BF261" w14:textId="3144F0C7" w:rsidR="00A37CA4" w:rsidRPr="0002671F" w:rsidRDefault="00B93E37" w:rsidP="00B83895">
      <w:pPr>
        <w:ind w:left="180"/>
        <w:rPr>
          <w:b/>
        </w:rPr>
      </w:pPr>
      <w:r w:rsidRPr="0002671F">
        <w:rPr>
          <w:rFonts w:ascii="Calisto MT" w:hAnsi="Calisto MT" w:cs="Aharoni"/>
          <w:b/>
        </w:rPr>
        <w:t>A m</w:t>
      </w:r>
      <w:r w:rsidRPr="0002671F">
        <w:rPr>
          <w:b/>
        </w:rPr>
        <w:t>űsor</w:t>
      </w:r>
      <w:r w:rsidR="00F92B1C" w:rsidRPr="0002671F">
        <w:rPr>
          <w:b/>
        </w:rPr>
        <w:t xml:space="preserve"> </w:t>
      </w:r>
      <w:r w:rsidRPr="0002671F">
        <w:rPr>
          <w:b/>
        </w:rPr>
        <w:t>változtatás</w:t>
      </w:r>
      <w:r w:rsidR="00F92B1C" w:rsidRPr="0002671F">
        <w:rPr>
          <w:b/>
        </w:rPr>
        <w:t>ának</w:t>
      </w:r>
      <w:r w:rsidR="006A7F26" w:rsidRPr="0002671F">
        <w:rPr>
          <w:b/>
        </w:rPr>
        <w:t xml:space="preserve"> a</w:t>
      </w:r>
      <w:r w:rsidRPr="0002671F">
        <w:rPr>
          <w:b/>
        </w:rPr>
        <w:t xml:space="preserve"> jogát fenntartjuk!</w:t>
      </w:r>
    </w:p>
    <w:p w14:paraId="3956C5E4" w14:textId="77777777" w:rsidR="00A37CA4" w:rsidRPr="00B93E37" w:rsidRDefault="00A37CA4" w:rsidP="00867A59">
      <w:pPr>
        <w:rPr>
          <w:b/>
          <w:sz w:val="20"/>
          <w:szCs w:val="20"/>
        </w:rPr>
      </w:pPr>
    </w:p>
    <w:p w14:paraId="45098ACA" w14:textId="32C5F22B" w:rsidR="00504B82" w:rsidRDefault="00654FD1" w:rsidP="007C7BD5">
      <w:pPr>
        <w:ind w:left="1416" w:right="-710" w:hanging="2125"/>
        <w:jc w:val="center"/>
        <w:rPr>
          <w:rFonts w:ascii="Franklin Gothic Book" w:hAnsi="Franklin Gothic Book" w:cs="Aharoni"/>
          <w:b/>
          <w:sz w:val="28"/>
          <w:szCs w:val="28"/>
        </w:rPr>
      </w:pPr>
      <w:r w:rsidRPr="00504B82">
        <w:rPr>
          <w:rFonts w:ascii="Franklin Gothic Book" w:hAnsi="Franklin Gothic Book" w:cs="Aharoni"/>
          <w:b/>
          <w:sz w:val="28"/>
          <w:szCs w:val="28"/>
          <w:highlight w:val="lightGray"/>
        </w:rPr>
        <w:t>A RENDEZVÉNYEK IDEJE ALATT A KAPOS HOTEL MÉZES ÉTELEKET KÍNÁL AKCIÓS ÁRON!</w:t>
      </w:r>
    </w:p>
    <w:p w14:paraId="6BC8622B" w14:textId="218BAF40" w:rsidR="00546B79" w:rsidRPr="0002671F" w:rsidRDefault="009B7A28" w:rsidP="0002671F">
      <w:pPr>
        <w:ind w:left="180"/>
        <w:jc w:val="center"/>
        <w:rPr>
          <w:rFonts w:ascii="Calisto MT" w:hAnsi="Calisto MT" w:cs="Aharoni"/>
          <w:b/>
          <w:sz w:val="28"/>
          <w:szCs w:val="28"/>
          <w:u w:val="single"/>
        </w:rPr>
      </w:pPr>
      <w:r w:rsidRPr="00AF48F7">
        <w:rPr>
          <w:rFonts w:ascii="Calisto MT" w:hAnsi="Calisto MT" w:cs="Aharoni"/>
          <w:b/>
          <w:sz w:val="28"/>
          <w:szCs w:val="28"/>
          <w:u w:val="single"/>
        </w:rPr>
        <w:t xml:space="preserve">KIEMELT </w:t>
      </w:r>
      <w:r w:rsidR="00B52221" w:rsidRPr="00AF48F7">
        <w:rPr>
          <w:rFonts w:ascii="Calisto MT" w:hAnsi="Calisto MT" w:cs="Aharoni"/>
          <w:b/>
          <w:sz w:val="28"/>
          <w:szCs w:val="28"/>
          <w:u w:val="single"/>
        </w:rPr>
        <w:t>TÁMOGATÓINK:</w:t>
      </w:r>
    </w:p>
    <w:p w14:paraId="016AFCFE" w14:textId="29E1813C" w:rsidR="004872E7" w:rsidRPr="00E47873" w:rsidRDefault="00561D4B" w:rsidP="00A44F5B">
      <w:pPr>
        <w:ind w:left="180"/>
        <w:jc w:val="both"/>
        <w:rPr>
          <w:rFonts w:ascii="Calisto MT" w:hAnsi="Calisto MT" w:cs="Aharoni"/>
          <w:b/>
        </w:rPr>
      </w:pPr>
      <w:r w:rsidRPr="00E47873">
        <w:rPr>
          <w:rFonts w:ascii="Calisto MT" w:hAnsi="Calisto MT" w:cs="Aharoni"/>
          <w:noProof/>
        </w:rPr>
        <w:drawing>
          <wp:inline distT="0" distB="0" distL="0" distR="0" wp14:anchorId="5F08AC40" wp14:editId="51E59A19">
            <wp:extent cx="662940" cy="633343"/>
            <wp:effectExtent l="0" t="0" r="3810" b="0"/>
            <wp:docPr id="2" name="Kép 4" descr="Kaposvár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posvár címe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11" cy="66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A04FEE" w14:textId="1FACDEC7" w:rsidR="00867A59" w:rsidRPr="00FE395B" w:rsidRDefault="00561D4B" w:rsidP="00FE395B">
      <w:pPr>
        <w:rPr>
          <w:rFonts w:ascii="Calisto MT" w:hAnsi="Calisto MT" w:cs="Aharoni"/>
          <w:b/>
          <w:smallCaps/>
        </w:rPr>
      </w:pPr>
      <w:r w:rsidRPr="001455E0">
        <w:rPr>
          <w:rFonts w:ascii="Calisto MT" w:hAnsi="Calisto MT" w:cs="Aharoni"/>
          <w:b/>
          <w:smallCaps/>
        </w:rPr>
        <w:t>Kaposvár Megyei Jogú Város</w:t>
      </w:r>
      <w:r w:rsidR="00CC7B15" w:rsidRPr="001455E0">
        <w:rPr>
          <w:rFonts w:ascii="Calisto MT" w:hAnsi="Calisto MT" w:cs="Aharoni"/>
          <w:b/>
          <w:smallCaps/>
        </w:rPr>
        <w:t xml:space="preserve"> Önkormányz</w:t>
      </w:r>
      <w:r w:rsidR="00CA0B44" w:rsidRPr="001455E0">
        <w:rPr>
          <w:rFonts w:ascii="Calisto MT" w:hAnsi="Calisto MT" w:cs="Aharoni"/>
          <w:b/>
          <w:smallCaps/>
        </w:rPr>
        <w:t>ata</w:t>
      </w:r>
    </w:p>
    <w:p w14:paraId="2A370117" w14:textId="15E5BFC8" w:rsidR="0054536E" w:rsidRPr="00867A59" w:rsidRDefault="001F4FE6" w:rsidP="00867A59">
      <w:pPr>
        <w:ind w:left="142"/>
        <w:rPr>
          <w:rFonts w:ascii="Castellar" w:hAnsi="Castellar"/>
          <w:b/>
        </w:rPr>
      </w:pPr>
      <w:r>
        <w:rPr>
          <w:noProof/>
        </w:rPr>
        <w:drawing>
          <wp:inline distT="0" distB="0" distL="0" distR="0" wp14:anchorId="3A67FB77" wp14:editId="60755FA2">
            <wp:extent cx="685800" cy="685800"/>
            <wp:effectExtent l="0" t="0" r="0" b="0"/>
            <wp:docPr id="3" name="Kép 1" descr="OMM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ME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97" cy="68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73A9D">
        <w:rPr>
          <w:rFonts w:ascii="Castellar" w:hAnsi="Castellar"/>
          <w:b/>
        </w:rPr>
        <w:t>OrszÁGOS</w:t>
      </w:r>
      <w:proofErr w:type="spellEnd"/>
      <w:r w:rsidR="00773A9D">
        <w:rPr>
          <w:rFonts w:ascii="Castellar" w:hAnsi="Castellar"/>
          <w:b/>
        </w:rPr>
        <w:t xml:space="preserve"> MAGYAR MÉHÉSZETI EGYESÜLE</w:t>
      </w:r>
      <w:r w:rsidR="00867A59">
        <w:rPr>
          <w:rFonts w:ascii="Castellar" w:hAnsi="Castellar"/>
          <w:b/>
        </w:rPr>
        <w:t>T</w:t>
      </w:r>
    </w:p>
    <w:sectPr w:rsidR="0054536E" w:rsidRPr="00867A59" w:rsidSect="006B4B72">
      <w:footerReference w:type="default" r:id="rId12"/>
      <w:headerReference w:type="first" r:id="rId13"/>
      <w:type w:val="continuous"/>
      <w:pgSz w:w="11907" w:h="16839" w:code="9"/>
      <w:pgMar w:top="1108" w:right="1418" w:bottom="1418" w:left="1418" w:header="510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6EEE1" w14:textId="77777777" w:rsidR="00F250F1" w:rsidRDefault="00F250F1">
      <w:r>
        <w:separator/>
      </w:r>
    </w:p>
  </w:endnote>
  <w:endnote w:type="continuationSeparator" w:id="0">
    <w:p w14:paraId="02128E78" w14:textId="77777777" w:rsidR="00F250F1" w:rsidRDefault="00F2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 DECODE">
    <w:altName w:val="Calibri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4878" w14:textId="77777777" w:rsidR="00496F15" w:rsidRDefault="00496F15">
    <w:pPr>
      <w:pStyle w:val="llb"/>
    </w:pPr>
    <w:r>
      <w:rPr>
        <w:rStyle w:val="Oldalszm"/>
      </w:rPr>
      <w:tab/>
    </w:r>
    <w:r w:rsidR="006C37D5">
      <w:rPr>
        <w:rStyle w:val="Oldalszm"/>
      </w:rPr>
      <w:fldChar w:fldCharType="begin"/>
    </w:r>
    <w:r>
      <w:rPr>
        <w:rStyle w:val="Oldalszm"/>
      </w:rPr>
      <w:instrText xml:space="preserve"> PAGE </w:instrText>
    </w:r>
    <w:r w:rsidR="006C37D5">
      <w:rPr>
        <w:rStyle w:val="Oldalszm"/>
      </w:rPr>
      <w:fldChar w:fldCharType="separate"/>
    </w:r>
    <w:r w:rsidR="00BA45C1">
      <w:rPr>
        <w:rStyle w:val="Oldalszm"/>
        <w:noProof/>
      </w:rPr>
      <w:t>2</w:t>
    </w:r>
    <w:r w:rsidR="006C37D5">
      <w:rPr>
        <w:rStyle w:val="Oldalszm"/>
      </w:rPr>
      <w:fldChar w:fldCharType="end"/>
    </w:r>
    <w:r>
      <w:rPr>
        <w:rStyle w:val="Oldalszm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C813C" w14:textId="77777777" w:rsidR="00F250F1" w:rsidRDefault="00F250F1">
      <w:r>
        <w:separator/>
      </w:r>
    </w:p>
  </w:footnote>
  <w:footnote w:type="continuationSeparator" w:id="0">
    <w:p w14:paraId="213D3C20" w14:textId="77777777" w:rsidR="00F250F1" w:rsidRDefault="00F2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E1467" w14:textId="0888BEF3" w:rsidR="00496F15" w:rsidRPr="00DF4BFC" w:rsidRDefault="00496F15" w:rsidP="00E471B1">
    <w:pPr>
      <w:pStyle w:val="lfej"/>
      <w:pBdr>
        <w:top w:val="triple" w:sz="4" w:space="1" w:color="FF0000"/>
        <w:left w:val="triple" w:sz="4" w:space="0" w:color="FF0000"/>
        <w:bottom w:val="triple" w:sz="4" w:space="0" w:color="FF0000"/>
        <w:right w:val="triple" w:sz="4" w:space="4" w:color="FF0000"/>
      </w:pBdr>
      <w:shd w:val="clear" w:color="auto" w:fill="FFFF00"/>
      <w:rPr>
        <w:rFonts w:ascii="Bahnschrift Condensed" w:hAnsi="Bahnschrift Condensed"/>
        <w:b/>
        <w:color w:val="FF0000"/>
        <w:sz w:val="32"/>
        <w:szCs w:val="32"/>
      </w:rPr>
    </w:pPr>
    <w:r w:rsidRPr="00525255">
      <w:rPr>
        <w:b/>
        <w:noProof/>
        <w:sz w:val="20"/>
        <w:szCs w:val="20"/>
      </w:rPr>
      <w:drawing>
        <wp:inline distT="0" distB="0" distL="0" distR="0" wp14:anchorId="02E7CADB" wp14:editId="09BC9E82">
          <wp:extent cx="516255" cy="516255"/>
          <wp:effectExtent l="0" t="0" r="0" b="0"/>
          <wp:docPr id="4" name="Kép 1" descr="OMME_logo_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MME_logo_fot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4F2F">
      <w:rPr>
        <w:rFonts w:ascii="AR DECODE" w:hAnsi="AR DECODE"/>
        <w:b/>
        <w:color w:val="FF0000"/>
        <w:sz w:val="40"/>
        <w:szCs w:val="40"/>
      </w:rPr>
      <w:tab/>
    </w:r>
    <w:r w:rsidRPr="00DF4BFC">
      <w:rPr>
        <w:rFonts w:ascii="Bahnschrift Condensed" w:hAnsi="Bahnschrift Condensed"/>
        <w:b/>
        <w:color w:val="FF0000"/>
        <w:sz w:val="32"/>
        <w:szCs w:val="32"/>
      </w:rPr>
      <w:t>Zselici Méhész Egyesület és a Zselici Méz Lovagrend</w:t>
    </w:r>
  </w:p>
  <w:p w14:paraId="04D19DD2" w14:textId="77777777" w:rsidR="00496F15" w:rsidRPr="00DF4BFC" w:rsidRDefault="006B4B72" w:rsidP="00C34F2F">
    <w:pPr>
      <w:pStyle w:val="lfej"/>
      <w:pBdr>
        <w:top w:val="triple" w:sz="4" w:space="1" w:color="FF0000"/>
        <w:left w:val="triple" w:sz="4" w:space="0" w:color="FF0000"/>
        <w:bottom w:val="triple" w:sz="4" w:space="0" w:color="FF0000"/>
        <w:right w:val="triple" w:sz="4" w:space="4" w:color="FF0000"/>
      </w:pBdr>
      <w:shd w:val="clear" w:color="auto" w:fill="FFFF00"/>
      <w:jc w:val="center"/>
      <w:rPr>
        <w:rFonts w:ascii="Bahnschrift Condensed" w:hAnsi="Bahnschrift Condensed"/>
        <w:b/>
        <w:color w:val="FF0000"/>
        <w:sz w:val="32"/>
        <w:szCs w:val="32"/>
      </w:rPr>
    </w:pPr>
    <w:r w:rsidRPr="00DF4BFC">
      <w:rPr>
        <w:rFonts w:ascii="Bahnschrift Condensed" w:hAnsi="Bahnschrift Condensed"/>
        <w:b/>
        <w:color w:val="FF0000"/>
        <w:sz w:val="32"/>
        <w:szCs w:val="32"/>
      </w:rPr>
      <w:t>Kaposvár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4965"/>
    <w:multiLevelType w:val="hybridMultilevel"/>
    <w:tmpl w:val="DB2840F8"/>
    <w:lvl w:ilvl="0" w:tplc="040E0009">
      <w:start w:val="1"/>
      <w:numFmt w:val="bullet"/>
      <w:lvlText w:val=""/>
      <w:lvlJc w:val="left"/>
      <w:pPr>
        <w:ind w:left="285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E60327E"/>
    <w:multiLevelType w:val="hybridMultilevel"/>
    <w:tmpl w:val="15CCAD1A"/>
    <w:lvl w:ilvl="0" w:tplc="18BE6F9C">
      <w:start w:val="1"/>
      <w:numFmt w:val="bullet"/>
      <w:lvlText w:val=""/>
      <w:lvlJc w:val="left"/>
      <w:pPr>
        <w:tabs>
          <w:tab w:val="num" w:pos="1410"/>
        </w:tabs>
        <w:ind w:left="1410" w:firstLine="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35D1901"/>
    <w:multiLevelType w:val="hybridMultilevel"/>
    <w:tmpl w:val="BD52AA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5483"/>
    <w:multiLevelType w:val="hybridMultilevel"/>
    <w:tmpl w:val="1EFE6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A68EE">
      <w:start w:val="15"/>
      <w:numFmt w:val="bullet"/>
      <w:lvlText w:val="-"/>
      <w:lvlJc w:val="left"/>
      <w:pPr>
        <w:ind w:left="1440" w:hanging="360"/>
      </w:pPr>
      <w:rPr>
        <w:rFonts w:ascii="Calisto MT" w:eastAsia="Times New Roman" w:hAnsi="Calisto MT" w:cs="Aharon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2A70"/>
    <w:multiLevelType w:val="hybridMultilevel"/>
    <w:tmpl w:val="856623D8"/>
    <w:lvl w:ilvl="0" w:tplc="FFFFFFFF">
      <w:start w:val="1"/>
      <w:numFmt w:val="bullet"/>
      <w:lvlText w:val="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A1E2B64"/>
    <w:multiLevelType w:val="hybridMultilevel"/>
    <w:tmpl w:val="D03E7750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A83BD7"/>
    <w:multiLevelType w:val="hybridMultilevel"/>
    <w:tmpl w:val="E2149E98"/>
    <w:lvl w:ilvl="0" w:tplc="040E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950E2"/>
    <w:multiLevelType w:val="hybridMultilevel"/>
    <w:tmpl w:val="7D26BB8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4666A"/>
    <w:multiLevelType w:val="hybridMultilevel"/>
    <w:tmpl w:val="3F8644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C2FB0"/>
    <w:multiLevelType w:val="hybridMultilevel"/>
    <w:tmpl w:val="6B82B2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B29D2"/>
    <w:multiLevelType w:val="hybridMultilevel"/>
    <w:tmpl w:val="B4245F84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032999"/>
    <w:multiLevelType w:val="hybridMultilevel"/>
    <w:tmpl w:val="FA84475E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F46E93"/>
    <w:multiLevelType w:val="hybridMultilevel"/>
    <w:tmpl w:val="AC9A18A0"/>
    <w:lvl w:ilvl="0" w:tplc="040E0009">
      <w:start w:val="1"/>
      <w:numFmt w:val="bullet"/>
      <w:lvlText w:val="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739A31C6"/>
    <w:multiLevelType w:val="hybridMultilevel"/>
    <w:tmpl w:val="6C2A2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A7D0E"/>
    <w:multiLevelType w:val="hybridMultilevel"/>
    <w:tmpl w:val="880EFC78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193B77"/>
    <w:multiLevelType w:val="hybridMultilevel"/>
    <w:tmpl w:val="E2661B54"/>
    <w:lvl w:ilvl="0" w:tplc="040E0009">
      <w:start w:val="1"/>
      <w:numFmt w:val="bullet"/>
      <w:lvlText w:val="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7B3204F8"/>
    <w:multiLevelType w:val="hybridMultilevel"/>
    <w:tmpl w:val="8FA4203A"/>
    <w:lvl w:ilvl="0" w:tplc="040E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F37E3"/>
    <w:multiLevelType w:val="hybridMultilevel"/>
    <w:tmpl w:val="815C1E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4589653">
    <w:abstractNumId w:val="8"/>
  </w:num>
  <w:num w:numId="2" w16cid:durableId="856776301">
    <w:abstractNumId w:val="16"/>
  </w:num>
  <w:num w:numId="3" w16cid:durableId="1463576393">
    <w:abstractNumId w:val="12"/>
  </w:num>
  <w:num w:numId="4" w16cid:durableId="1622031807">
    <w:abstractNumId w:val="15"/>
  </w:num>
  <w:num w:numId="5" w16cid:durableId="301621246">
    <w:abstractNumId w:val="14"/>
  </w:num>
  <w:num w:numId="6" w16cid:durableId="1434477000">
    <w:abstractNumId w:val="5"/>
  </w:num>
  <w:num w:numId="7" w16cid:durableId="2045667336">
    <w:abstractNumId w:val="10"/>
  </w:num>
  <w:num w:numId="8" w16cid:durableId="1414662373">
    <w:abstractNumId w:val="1"/>
  </w:num>
  <w:num w:numId="9" w16cid:durableId="611744602">
    <w:abstractNumId w:val="4"/>
  </w:num>
  <w:num w:numId="10" w16cid:durableId="1021128222">
    <w:abstractNumId w:val="11"/>
  </w:num>
  <w:num w:numId="11" w16cid:durableId="585503031">
    <w:abstractNumId w:val="17"/>
  </w:num>
  <w:num w:numId="12" w16cid:durableId="573206382">
    <w:abstractNumId w:val="13"/>
  </w:num>
  <w:num w:numId="13" w16cid:durableId="392317153">
    <w:abstractNumId w:val="3"/>
  </w:num>
  <w:num w:numId="14" w16cid:durableId="458643325">
    <w:abstractNumId w:val="2"/>
  </w:num>
  <w:num w:numId="15" w16cid:durableId="1354695217">
    <w:abstractNumId w:val="7"/>
  </w:num>
  <w:num w:numId="16" w16cid:durableId="2098674114">
    <w:abstractNumId w:val="0"/>
  </w:num>
  <w:num w:numId="17" w16cid:durableId="182399804">
    <w:abstractNumId w:val="9"/>
  </w:num>
  <w:num w:numId="18" w16cid:durableId="1876235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A8"/>
    <w:rsid w:val="00000C2F"/>
    <w:rsid w:val="00005073"/>
    <w:rsid w:val="00006D81"/>
    <w:rsid w:val="00007505"/>
    <w:rsid w:val="000105BC"/>
    <w:rsid w:val="000152FD"/>
    <w:rsid w:val="00016DE3"/>
    <w:rsid w:val="0002100F"/>
    <w:rsid w:val="000263EB"/>
    <w:rsid w:val="0002671F"/>
    <w:rsid w:val="00026E26"/>
    <w:rsid w:val="00030B8B"/>
    <w:rsid w:val="000311C1"/>
    <w:rsid w:val="000316B2"/>
    <w:rsid w:val="000318DA"/>
    <w:rsid w:val="00031D70"/>
    <w:rsid w:val="00035E9A"/>
    <w:rsid w:val="00040B45"/>
    <w:rsid w:val="00045B3D"/>
    <w:rsid w:val="00056B16"/>
    <w:rsid w:val="00057F90"/>
    <w:rsid w:val="00060AD3"/>
    <w:rsid w:val="00064694"/>
    <w:rsid w:val="00064A41"/>
    <w:rsid w:val="00065146"/>
    <w:rsid w:val="00066825"/>
    <w:rsid w:val="00073051"/>
    <w:rsid w:val="0008062E"/>
    <w:rsid w:val="000A041A"/>
    <w:rsid w:val="000A399B"/>
    <w:rsid w:val="000A56F7"/>
    <w:rsid w:val="000A5AFB"/>
    <w:rsid w:val="000A763A"/>
    <w:rsid w:val="000B0808"/>
    <w:rsid w:val="000B1D4F"/>
    <w:rsid w:val="000B3AF2"/>
    <w:rsid w:val="000B59D9"/>
    <w:rsid w:val="000C0CDE"/>
    <w:rsid w:val="000C3AA9"/>
    <w:rsid w:val="000C4A96"/>
    <w:rsid w:val="000D0645"/>
    <w:rsid w:val="000D2546"/>
    <w:rsid w:val="000D5DF1"/>
    <w:rsid w:val="000E3526"/>
    <w:rsid w:val="000E70DD"/>
    <w:rsid w:val="000F5B55"/>
    <w:rsid w:val="000F766D"/>
    <w:rsid w:val="00101204"/>
    <w:rsid w:val="00101BF6"/>
    <w:rsid w:val="00102FDF"/>
    <w:rsid w:val="001058B4"/>
    <w:rsid w:val="00110C6C"/>
    <w:rsid w:val="00111ADE"/>
    <w:rsid w:val="00112E02"/>
    <w:rsid w:val="00121F03"/>
    <w:rsid w:val="00123CD8"/>
    <w:rsid w:val="0013763E"/>
    <w:rsid w:val="00141DC7"/>
    <w:rsid w:val="001455E0"/>
    <w:rsid w:val="001537C1"/>
    <w:rsid w:val="00154C56"/>
    <w:rsid w:val="00160EB4"/>
    <w:rsid w:val="00165D4A"/>
    <w:rsid w:val="00167440"/>
    <w:rsid w:val="00172FD5"/>
    <w:rsid w:val="00174BE2"/>
    <w:rsid w:val="001766A0"/>
    <w:rsid w:val="00187C17"/>
    <w:rsid w:val="00187CE1"/>
    <w:rsid w:val="00187F9E"/>
    <w:rsid w:val="00194226"/>
    <w:rsid w:val="00196C4E"/>
    <w:rsid w:val="001A2D97"/>
    <w:rsid w:val="001A3804"/>
    <w:rsid w:val="001A4142"/>
    <w:rsid w:val="001A4A8A"/>
    <w:rsid w:val="001A5380"/>
    <w:rsid w:val="001A7616"/>
    <w:rsid w:val="001B1E7B"/>
    <w:rsid w:val="001B3EB0"/>
    <w:rsid w:val="001B40D0"/>
    <w:rsid w:val="001B4626"/>
    <w:rsid w:val="001C273A"/>
    <w:rsid w:val="001C3A58"/>
    <w:rsid w:val="001C6C97"/>
    <w:rsid w:val="001C7FA6"/>
    <w:rsid w:val="001D0856"/>
    <w:rsid w:val="001D0F6F"/>
    <w:rsid w:val="001D15D0"/>
    <w:rsid w:val="001D1701"/>
    <w:rsid w:val="001D5B3F"/>
    <w:rsid w:val="001D72DD"/>
    <w:rsid w:val="001F4FE6"/>
    <w:rsid w:val="001F7DDE"/>
    <w:rsid w:val="00200D20"/>
    <w:rsid w:val="002013A6"/>
    <w:rsid w:val="00201DF9"/>
    <w:rsid w:val="0020267C"/>
    <w:rsid w:val="002062E7"/>
    <w:rsid w:val="00212CFA"/>
    <w:rsid w:val="0021519E"/>
    <w:rsid w:val="002155D2"/>
    <w:rsid w:val="0022390A"/>
    <w:rsid w:val="0022631C"/>
    <w:rsid w:val="00230309"/>
    <w:rsid w:val="002355AB"/>
    <w:rsid w:val="00241919"/>
    <w:rsid w:val="00244B87"/>
    <w:rsid w:val="00247288"/>
    <w:rsid w:val="00247437"/>
    <w:rsid w:val="00250F12"/>
    <w:rsid w:val="0025101E"/>
    <w:rsid w:val="00251BB9"/>
    <w:rsid w:val="00252895"/>
    <w:rsid w:val="002570F7"/>
    <w:rsid w:val="0026242E"/>
    <w:rsid w:val="0026476C"/>
    <w:rsid w:val="00270DAB"/>
    <w:rsid w:val="002710CB"/>
    <w:rsid w:val="00273B94"/>
    <w:rsid w:val="002757CF"/>
    <w:rsid w:val="0028207A"/>
    <w:rsid w:val="00286F23"/>
    <w:rsid w:val="0029063D"/>
    <w:rsid w:val="002954BD"/>
    <w:rsid w:val="00297C7D"/>
    <w:rsid w:val="002A0A7B"/>
    <w:rsid w:val="002A1279"/>
    <w:rsid w:val="002A1281"/>
    <w:rsid w:val="002A24ED"/>
    <w:rsid w:val="002B2092"/>
    <w:rsid w:val="002B304C"/>
    <w:rsid w:val="002B3B7F"/>
    <w:rsid w:val="002B4227"/>
    <w:rsid w:val="002B4EBC"/>
    <w:rsid w:val="002B792A"/>
    <w:rsid w:val="002C1CEB"/>
    <w:rsid w:val="002C4286"/>
    <w:rsid w:val="002C4C4A"/>
    <w:rsid w:val="002D2035"/>
    <w:rsid w:val="002D24F5"/>
    <w:rsid w:val="002D2E73"/>
    <w:rsid w:val="002D369D"/>
    <w:rsid w:val="002D5E6B"/>
    <w:rsid w:val="002E15A0"/>
    <w:rsid w:val="002E25E5"/>
    <w:rsid w:val="002E5133"/>
    <w:rsid w:val="002F0112"/>
    <w:rsid w:val="002F2CA6"/>
    <w:rsid w:val="002F30F1"/>
    <w:rsid w:val="002F603A"/>
    <w:rsid w:val="002F705D"/>
    <w:rsid w:val="0031419C"/>
    <w:rsid w:val="00317641"/>
    <w:rsid w:val="003217DF"/>
    <w:rsid w:val="00322A52"/>
    <w:rsid w:val="003237E8"/>
    <w:rsid w:val="00323802"/>
    <w:rsid w:val="00331F49"/>
    <w:rsid w:val="003329E8"/>
    <w:rsid w:val="00332EF3"/>
    <w:rsid w:val="00333AF8"/>
    <w:rsid w:val="003420E9"/>
    <w:rsid w:val="0034229A"/>
    <w:rsid w:val="0035158B"/>
    <w:rsid w:val="0035198F"/>
    <w:rsid w:val="00352600"/>
    <w:rsid w:val="00355287"/>
    <w:rsid w:val="003602E2"/>
    <w:rsid w:val="00361F4A"/>
    <w:rsid w:val="00365A1C"/>
    <w:rsid w:val="00371E10"/>
    <w:rsid w:val="003728DF"/>
    <w:rsid w:val="003731FA"/>
    <w:rsid w:val="0038167C"/>
    <w:rsid w:val="00381E22"/>
    <w:rsid w:val="00384125"/>
    <w:rsid w:val="00385109"/>
    <w:rsid w:val="00385A99"/>
    <w:rsid w:val="0038735F"/>
    <w:rsid w:val="00390481"/>
    <w:rsid w:val="003927CB"/>
    <w:rsid w:val="00396FAE"/>
    <w:rsid w:val="00397FF0"/>
    <w:rsid w:val="003A0BF3"/>
    <w:rsid w:val="003A31F4"/>
    <w:rsid w:val="003A6AC1"/>
    <w:rsid w:val="003B4691"/>
    <w:rsid w:val="003B61CF"/>
    <w:rsid w:val="003B7163"/>
    <w:rsid w:val="003B7AA4"/>
    <w:rsid w:val="003C5840"/>
    <w:rsid w:val="003C7787"/>
    <w:rsid w:val="003C7C50"/>
    <w:rsid w:val="003D17EE"/>
    <w:rsid w:val="003D295F"/>
    <w:rsid w:val="003D5710"/>
    <w:rsid w:val="003D5785"/>
    <w:rsid w:val="003D639F"/>
    <w:rsid w:val="003E502D"/>
    <w:rsid w:val="003F78A0"/>
    <w:rsid w:val="00400791"/>
    <w:rsid w:val="00402C37"/>
    <w:rsid w:val="00404276"/>
    <w:rsid w:val="00410E44"/>
    <w:rsid w:val="00412652"/>
    <w:rsid w:val="00414869"/>
    <w:rsid w:val="004173FE"/>
    <w:rsid w:val="00421A01"/>
    <w:rsid w:val="0043176D"/>
    <w:rsid w:val="00437F49"/>
    <w:rsid w:val="004407BC"/>
    <w:rsid w:val="00441840"/>
    <w:rsid w:val="00453AB1"/>
    <w:rsid w:val="00463102"/>
    <w:rsid w:val="00463C74"/>
    <w:rsid w:val="0046722B"/>
    <w:rsid w:val="00470C88"/>
    <w:rsid w:val="004728C1"/>
    <w:rsid w:val="00473E0D"/>
    <w:rsid w:val="004801E8"/>
    <w:rsid w:val="00486527"/>
    <w:rsid w:val="004872E7"/>
    <w:rsid w:val="00492106"/>
    <w:rsid w:val="00493816"/>
    <w:rsid w:val="00494B7C"/>
    <w:rsid w:val="00496F15"/>
    <w:rsid w:val="00496F47"/>
    <w:rsid w:val="00497D4A"/>
    <w:rsid w:val="004A3134"/>
    <w:rsid w:val="004B0F69"/>
    <w:rsid w:val="004B40C9"/>
    <w:rsid w:val="004B4DC2"/>
    <w:rsid w:val="004C3314"/>
    <w:rsid w:val="004C4443"/>
    <w:rsid w:val="004C44FD"/>
    <w:rsid w:val="004C4BD8"/>
    <w:rsid w:val="004C519C"/>
    <w:rsid w:val="004D25B5"/>
    <w:rsid w:val="004D3015"/>
    <w:rsid w:val="004D4D6B"/>
    <w:rsid w:val="004D706C"/>
    <w:rsid w:val="004D7D24"/>
    <w:rsid w:val="004E0307"/>
    <w:rsid w:val="004E500C"/>
    <w:rsid w:val="004E521A"/>
    <w:rsid w:val="004E5361"/>
    <w:rsid w:val="004F137B"/>
    <w:rsid w:val="004F2ACE"/>
    <w:rsid w:val="004F580D"/>
    <w:rsid w:val="004F7C46"/>
    <w:rsid w:val="005045B0"/>
    <w:rsid w:val="005048E1"/>
    <w:rsid w:val="00504B82"/>
    <w:rsid w:val="005058B4"/>
    <w:rsid w:val="0050701F"/>
    <w:rsid w:val="0051266A"/>
    <w:rsid w:val="00513EA1"/>
    <w:rsid w:val="00514012"/>
    <w:rsid w:val="0052169B"/>
    <w:rsid w:val="005225B4"/>
    <w:rsid w:val="005225B6"/>
    <w:rsid w:val="00522A72"/>
    <w:rsid w:val="0052402F"/>
    <w:rsid w:val="00525255"/>
    <w:rsid w:val="00525462"/>
    <w:rsid w:val="00531439"/>
    <w:rsid w:val="00531E17"/>
    <w:rsid w:val="00542502"/>
    <w:rsid w:val="005426FB"/>
    <w:rsid w:val="00545262"/>
    <w:rsid w:val="0054536E"/>
    <w:rsid w:val="00546B79"/>
    <w:rsid w:val="00550247"/>
    <w:rsid w:val="00550915"/>
    <w:rsid w:val="00554DEA"/>
    <w:rsid w:val="00557B3F"/>
    <w:rsid w:val="00560152"/>
    <w:rsid w:val="00560423"/>
    <w:rsid w:val="005606B9"/>
    <w:rsid w:val="00561634"/>
    <w:rsid w:val="00561D4B"/>
    <w:rsid w:val="0056275B"/>
    <w:rsid w:val="00565009"/>
    <w:rsid w:val="0056555B"/>
    <w:rsid w:val="0056785A"/>
    <w:rsid w:val="00567AE7"/>
    <w:rsid w:val="0057151F"/>
    <w:rsid w:val="005737AF"/>
    <w:rsid w:val="0057727A"/>
    <w:rsid w:val="00581EA7"/>
    <w:rsid w:val="00591A65"/>
    <w:rsid w:val="005A1118"/>
    <w:rsid w:val="005A2B8E"/>
    <w:rsid w:val="005A3631"/>
    <w:rsid w:val="005A3755"/>
    <w:rsid w:val="005A4722"/>
    <w:rsid w:val="005A669D"/>
    <w:rsid w:val="005A6DDE"/>
    <w:rsid w:val="005A7910"/>
    <w:rsid w:val="005B27D3"/>
    <w:rsid w:val="005B3447"/>
    <w:rsid w:val="005B7C5E"/>
    <w:rsid w:val="005B7C73"/>
    <w:rsid w:val="005C054E"/>
    <w:rsid w:val="005C2A07"/>
    <w:rsid w:val="005D0919"/>
    <w:rsid w:val="005D166C"/>
    <w:rsid w:val="005D4C00"/>
    <w:rsid w:val="005D50E5"/>
    <w:rsid w:val="005D6DE3"/>
    <w:rsid w:val="005E3B32"/>
    <w:rsid w:val="005E5B4F"/>
    <w:rsid w:val="005E7958"/>
    <w:rsid w:val="005F3876"/>
    <w:rsid w:val="005F5472"/>
    <w:rsid w:val="00600192"/>
    <w:rsid w:val="00605211"/>
    <w:rsid w:val="006062C7"/>
    <w:rsid w:val="006066CE"/>
    <w:rsid w:val="006076D1"/>
    <w:rsid w:val="0061368A"/>
    <w:rsid w:val="006137C2"/>
    <w:rsid w:val="00617A51"/>
    <w:rsid w:val="00620BAF"/>
    <w:rsid w:val="006277F1"/>
    <w:rsid w:val="006355CF"/>
    <w:rsid w:val="00642804"/>
    <w:rsid w:val="00642D5A"/>
    <w:rsid w:val="006471B5"/>
    <w:rsid w:val="0064732E"/>
    <w:rsid w:val="006477C8"/>
    <w:rsid w:val="00647DE8"/>
    <w:rsid w:val="00653165"/>
    <w:rsid w:val="00654FD1"/>
    <w:rsid w:val="00662F08"/>
    <w:rsid w:val="00664C6A"/>
    <w:rsid w:val="00666D5F"/>
    <w:rsid w:val="00667B6E"/>
    <w:rsid w:val="00670758"/>
    <w:rsid w:val="00674EE2"/>
    <w:rsid w:val="00676DA0"/>
    <w:rsid w:val="00680698"/>
    <w:rsid w:val="0069660B"/>
    <w:rsid w:val="006A216A"/>
    <w:rsid w:val="006A6EF7"/>
    <w:rsid w:val="006A7F26"/>
    <w:rsid w:val="006B289E"/>
    <w:rsid w:val="006B4387"/>
    <w:rsid w:val="006B4B72"/>
    <w:rsid w:val="006B6908"/>
    <w:rsid w:val="006C2089"/>
    <w:rsid w:val="006C2F2F"/>
    <w:rsid w:val="006C37D5"/>
    <w:rsid w:val="006C41CE"/>
    <w:rsid w:val="006C78AD"/>
    <w:rsid w:val="006E42A3"/>
    <w:rsid w:val="006E4808"/>
    <w:rsid w:val="006E7835"/>
    <w:rsid w:val="006F0A4C"/>
    <w:rsid w:val="006F4485"/>
    <w:rsid w:val="006F4A98"/>
    <w:rsid w:val="00701237"/>
    <w:rsid w:val="0070434F"/>
    <w:rsid w:val="0070635C"/>
    <w:rsid w:val="007078DD"/>
    <w:rsid w:val="007108FC"/>
    <w:rsid w:val="00711D64"/>
    <w:rsid w:val="00713F40"/>
    <w:rsid w:val="00714CDD"/>
    <w:rsid w:val="00715F8D"/>
    <w:rsid w:val="0071688D"/>
    <w:rsid w:val="00716FAF"/>
    <w:rsid w:val="007244CD"/>
    <w:rsid w:val="007309D0"/>
    <w:rsid w:val="007312DB"/>
    <w:rsid w:val="0073198D"/>
    <w:rsid w:val="0073299B"/>
    <w:rsid w:val="00733876"/>
    <w:rsid w:val="00734646"/>
    <w:rsid w:val="00734BB7"/>
    <w:rsid w:val="00735887"/>
    <w:rsid w:val="00742E81"/>
    <w:rsid w:val="00745B26"/>
    <w:rsid w:val="00747D67"/>
    <w:rsid w:val="00751661"/>
    <w:rsid w:val="007537B3"/>
    <w:rsid w:val="00755ED5"/>
    <w:rsid w:val="007567BF"/>
    <w:rsid w:val="00763B52"/>
    <w:rsid w:val="00764661"/>
    <w:rsid w:val="00764C35"/>
    <w:rsid w:val="007659A6"/>
    <w:rsid w:val="00765D35"/>
    <w:rsid w:val="00766690"/>
    <w:rsid w:val="00766EA8"/>
    <w:rsid w:val="00770216"/>
    <w:rsid w:val="00770348"/>
    <w:rsid w:val="00770E08"/>
    <w:rsid w:val="00773A9D"/>
    <w:rsid w:val="00782A29"/>
    <w:rsid w:val="00791170"/>
    <w:rsid w:val="00794A4B"/>
    <w:rsid w:val="00797ECB"/>
    <w:rsid w:val="007A04C2"/>
    <w:rsid w:val="007A22CC"/>
    <w:rsid w:val="007A388B"/>
    <w:rsid w:val="007B11D9"/>
    <w:rsid w:val="007B25BD"/>
    <w:rsid w:val="007B5C84"/>
    <w:rsid w:val="007C0152"/>
    <w:rsid w:val="007C24BF"/>
    <w:rsid w:val="007C2565"/>
    <w:rsid w:val="007C51E5"/>
    <w:rsid w:val="007C7BD5"/>
    <w:rsid w:val="007D3482"/>
    <w:rsid w:val="007D4043"/>
    <w:rsid w:val="007E4F8A"/>
    <w:rsid w:val="007E59A2"/>
    <w:rsid w:val="007E62D1"/>
    <w:rsid w:val="007F0668"/>
    <w:rsid w:val="007F1195"/>
    <w:rsid w:val="007F3859"/>
    <w:rsid w:val="007F77F1"/>
    <w:rsid w:val="007F7C2B"/>
    <w:rsid w:val="00800D3F"/>
    <w:rsid w:val="008016B8"/>
    <w:rsid w:val="00803C5B"/>
    <w:rsid w:val="00806C70"/>
    <w:rsid w:val="00810696"/>
    <w:rsid w:val="00813F5D"/>
    <w:rsid w:val="0081522B"/>
    <w:rsid w:val="00815CF1"/>
    <w:rsid w:val="0082153D"/>
    <w:rsid w:val="008234D4"/>
    <w:rsid w:val="00823B49"/>
    <w:rsid w:val="00823F7E"/>
    <w:rsid w:val="00827DDF"/>
    <w:rsid w:val="008322B2"/>
    <w:rsid w:val="008326BD"/>
    <w:rsid w:val="0084485B"/>
    <w:rsid w:val="008526C4"/>
    <w:rsid w:val="00853C49"/>
    <w:rsid w:val="0085642F"/>
    <w:rsid w:val="008634C2"/>
    <w:rsid w:val="00863E77"/>
    <w:rsid w:val="00863FF5"/>
    <w:rsid w:val="008670C8"/>
    <w:rsid w:val="00867A59"/>
    <w:rsid w:val="00875371"/>
    <w:rsid w:val="00883A47"/>
    <w:rsid w:val="00884BA5"/>
    <w:rsid w:val="0088687E"/>
    <w:rsid w:val="00892D5A"/>
    <w:rsid w:val="00896941"/>
    <w:rsid w:val="0089797A"/>
    <w:rsid w:val="008A0A14"/>
    <w:rsid w:val="008A10FF"/>
    <w:rsid w:val="008A48CC"/>
    <w:rsid w:val="008B1B84"/>
    <w:rsid w:val="008B1F54"/>
    <w:rsid w:val="008C040D"/>
    <w:rsid w:val="008C272A"/>
    <w:rsid w:val="008C3526"/>
    <w:rsid w:val="008C4AC4"/>
    <w:rsid w:val="008D3EC2"/>
    <w:rsid w:val="008D52EF"/>
    <w:rsid w:val="008D7D87"/>
    <w:rsid w:val="008F42E8"/>
    <w:rsid w:val="008F4452"/>
    <w:rsid w:val="008F7117"/>
    <w:rsid w:val="00902477"/>
    <w:rsid w:val="00902784"/>
    <w:rsid w:val="00903686"/>
    <w:rsid w:val="0090519E"/>
    <w:rsid w:val="00906561"/>
    <w:rsid w:val="00910B0F"/>
    <w:rsid w:val="0092017F"/>
    <w:rsid w:val="00924D2C"/>
    <w:rsid w:val="00927085"/>
    <w:rsid w:val="00927C63"/>
    <w:rsid w:val="0093164C"/>
    <w:rsid w:val="00933821"/>
    <w:rsid w:val="00936B62"/>
    <w:rsid w:val="009406AA"/>
    <w:rsid w:val="00940D33"/>
    <w:rsid w:val="00943660"/>
    <w:rsid w:val="0094455D"/>
    <w:rsid w:val="00945289"/>
    <w:rsid w:val="00947B3F"/>
    <w:rsid w:val="00952C06"/>
    <w:rsid w:val="009633B7"/>
    <w:rsid w:val="00965783"/>
    <w:rsid w:val="009671D4"/>
    <w:rsid w:val="00967A2D"/>
    <w:rsid w:val="00972B33"/>
    <w:rsid w:val="009747D3"/>
    <w:rsid w:val="00975030"/>
    <w:rsid w:val="00977FBD"/>
    <w:rsid w:val="009901A8"/>
    <w:rsid w:val="009A3E48"/>
    <w:rsid w:val="009A7400"/>
    <w:rsid w:val="009B36D7"/>
    <w:rsid w:val="009B54B9"/>
    <w:rsid w:val="009B7A28"/>
    <w:rsid w:val="009C0028"/>
    <w:rsid w:val="009C25DC"/>
    <w:rsid w:val="009C5118"/>
    <w:rsid w:val="009C5676"/>
    <w:rsid w:val="009C70EA"/>
    <w:rsid w:val="009D14CC"/>
    <w:rsid w:val="009E2677"/>
    <w:rsid w:val="009E3F97"/>
    <w:rsid w:val="009E4AFB"/>
    <w:rsid w:val="009E4C36"/>
    <w:rsid w:val="009E5040"/>
    <w:rsid w:val="009F5217"/>
    <w:rsid w:val="009F70F3"/>
    <w:rsid w:val="00A0474F"/>
    <w:rsid w:val="00A10860"/>
    <w:rsid w:val="00A110E6"/>
    <w:rsid w:val="00A1228D"/>
    <w:rsid w:val="00A21A8D"/>
    <w:rsid w:val="00A27635"/>
    <w:rsid w:val="00A31D2B"/>
    <w:rsid w:val="00A32057"/>
    <w:rsid w:val="00A37CA4"/>
    <w:rsid w:val="00A40035"/>
    <w:rsid w:val="00A41B7A"/>
    <w:rsid w:val="00A426AC"/>
    <w:rsid w:val="00A44F5B"/>
    <w:rsid w:val="00A4539B"/>
    <w:rsid w:val="00A45B11"/>
    <w:rsid w:val="00A46BA6"/>
    <w:rsid w:val="00A46F31"/>
    <w:rsid w:val="00A46FAF"/>
    <w:rsid w:val="00A51FA5"/>
    <w:rsid w:val="00A52C70"/>
    <w:rsid w:val="00A52D72"/>
    <w:rsid w:val="00A543E9"/>
    <w:rsid w:val="00A5541A"/>
    <w:rsid w:val="00A60099"/>
    <w:rsid w:val="00A60A6F"/>
    <w:rsid w:val="00A61B16"/>
    <w:rsid w:val="00A64752"/>
    <w:rsid w:val="00A659E9"/>
    <w:rsid w:val="00A667BC"/>
    <w:rsid w:val="00A7165B"/>
    <w:rsid w:val="00A7368B"/>
    <w:rsid w:val="00A76161"/>
    <w:rsid w:val="00A771D2"/>
    <w:rsid w:val="00A9033D"/>
    <w:rsid w:val="00A95315"/>
    <w:rsid w:val="00A958C6"/>
    <w:rsid w:val="00A9646E"/>
    <w:rsid w:val="00AA1D12"/>
    <w:rsid w:val="00AA1EB5"/>
    <w:rsid w:val="00AA3BFF"/>
    <w:rsid w:val="00AB2EBD"/>
    <w:rsid w:val="00AB67D1"/>
    <w:rsid w:val="00AC1C84"/>
    <w:rsid w:val="00AC2286"/>
    <w:rsid w:val="00AC24BE"/>
    <w:rsid w:val="00AD152B"/>
    <w:rsid w:val="00AD338F"/>
    <w:rsid w:val="00AD3797"/>
    <w:rsid w:val="00AE028D"/>
    <w:rsid w:val="00AE40E5"/>
    <w:rsid w:val="00AF00B7"/>
    <w:rsid w:val="00AF44E5"/>
    <w:rsid w:val="00AF4521"/>
    <w:rsid w:val="00AF48F7"/>
    <w:rsid w:val="00B00E9B"/>
    <w:rsid w:val="00B02442"/>
    <w:rsid w:val="00B04430"/>
    <w:rsid w:val="00B04F21"/>
    <w:rsid w:val="00B11CA0"/>
    <w:rsid w:val="00B176CB"/>
    <w:rsid w:val="00B21867"/>
    <w:rsid w:val="00B23B6F"/>
    <w:rsid w:val="00B25037"/>
    <w:rsid w:val="00B2771A"/>
    <w:rsid w:val="00B34218"/>
    <w:rsid w:val="00B346F8"/>
    <w:rsid w:val="00B355D3"/>
    <w:rsid w:val="00B3611C"/>
    <w:rsid w:val="00B401D5"/>
    <w:rsid w:val="00B41D04"/>
    <w:rsid w:val="00B516E4"/>
    <w:rsid w:val="00B52221"/>
    <w:rsid w:val="00B56FC8"/>
    <w:rsid w:val="00B7106C"/>
    <w:rsid w:val="00B72492"/>
    <w:rsid w:val="00B74D41"/>
    <w:rsid w:val="00B77853"/>
    <w:rsid w:val="00B80AF8"/>
    <w:rsid w:val="00B82E3E"/>
    <w:rsid w:val="00B831BB"/>
    <w:rsid w:val="00B83512"/>
    <w:rsid w:val="00B83895"/>
    <w:rsid w:val="00B863ED"/>
    <w:rsid w:val="00B93D39"/>
    <w:rsid w:val="00B93E37"/>
    <w:rsid w:val="00BA2B11"/>
    <w:rsid w:val="00BA342C"/>
    <w:rsid w:val="00BA347E"/>
    <w:rsid w:val="00BA45C1"/>
    <w:rsid w:val="00BA4BDA"/>
    <w:rsid w:val="00BA4D39"/>
    <w:rsid w:val="00BA6D73"/>
    <w:rsid w:val="00BA78AC"/>
    <w:rsid w:val="00BA7946"/>
    <w:rsid w:val="00BA7EF5"/>
    <w:rsid w:val="00BB4B52"/>
    <w:rsid w:val="00BB70EE"/>
    <w:rsid w:val="00BC0FF1"/>
    <w:rsid w:val="00BC5FD2"/>
    <w:rsid w:val="00BC636E"/>
    <w:rsid w:val="00BD2783"/>
    <w:rsid w:val="00BD3270"/>
    <w:rsid w:val="00BD3E82"/>
    <w:rsid w:val="00BD6D1E"/>
    <w:rsid w:val="00BD6D30"/>
    <w:rsid w:val="00BE226F"/>
    <w:rsid w:val="00BE49D2"/>
    <w:rsid w:val="00BF1AD4"/>
    <w:rsid w:val="00BF2DE8"/>
    <w:rsid w:val="00BF556A"/>
    <w:rsid w:val="00BF6EFC"/>
    <w:rsid w:val="00BF7F4A"/>
    <w:rsid w:val="00C057BB"/>
    <w:rsid w:val="00C05AA2"/>
    <w:rsid w:val="00C063AA"/>
    <w:rsid w:val="00C150C7"/>
    <w:rsid w:val="00C15DD4"/>
    <w:rsid w:val="00C20A62"/>
    <w:rsid w:val="00C34547"/>
    <w:rsid w:val="00C34F2F"/>
    <w:rsid w:val="00C44CF5"/>
    <w:rsid w:val="00C514A6"/>
    <w:rsid w:val="00C535B5"/>
    <w:rsid w:val="00C542D2"/>
    <w:rsid w:val="00C54461"/>
    <w:rsid w:val="00C5463E"/>
    <w:rsid w:val="00C56EE0"/>
    <w:rsid w:val="00C60F86"/>
    <w:rsid w:val="00C62915"/>
    <w:rsid w:val="00C64133"/>
    <w:rsid w:val="00C6734C"/>
    <w:rsid w:val="00C67D26"/>
    <w:rsid w:val="00C74AF2"/>
    <w:rsid w:val="00C7714F"/>
    <w:rsid w:val="00C8111B"/>
    <w:rsid w:val="00C8155D"/>
    <w:rsid w:val="00C82B8F"/>
    <w:rsid w:val="00C83836"/>
    <w:rsid w:val="00C8457E"/>
    <w:rsid w:val="00C84B3B"/>
    <w:rsid w:val="00C857BC"/>
    <w:rsid w:val="00C95082"/>
    <w:rsid w:val="00C95157"/>
    <w:rsid w:val="00CA0B44"/>
    <w:rsid w:val="00CA14A0"/>
    <w:rsid w:val="00CA48FD"/>
    <w:rsid w:val="00CB1198"/>
    <w:rsid w:val="00CB1200"/>
    <w:rsid w:val="00CB4750"/>
    <w:rsid w:val="00CB4DF7"/>
    <w:rsid w:val="00CB56C5"/>
    <w:rsid w:val="00CB5BF2"/>
    <w:rsid w:val="00CC7B15"/>
    <w:rsid w:val="00CD6281"/>
    <w:rsid w:val="00CE1D20"/>
    <w:rsid w:val="00CE36D4"/>
    <w:rsid w:val="00CF054F"/>
    <w:rsid w:val="00CF1504"/>
    <w:rsid w:val="00D03691"/>
    <w:rsid w:val="00D05859"/>
    <w:rsid w:val="00D14876"/>
    <w:rsid w:val="00D15CF2"/>
    <w:rsid w:val="00D23B5E"/>
    <w:rsid w:val="00D249B8"/>
    <w:rsid w:val="00D313F6"/>
    <w:rsid w:val="00D33A85"/>
    <w:rsid w:val="00D34EFF"/>
    <w:rsid w:val="00D40748"/>
    <w:rsid w:val="00D41D27"/>
    <w:rsid w:val="00D42D2E"/>
    <w:rsid w:val="00D46DA9"/>
    <w:rsid w:val="00D47B65"/>
    <w:rsid w:val="00D51432"/>
    <w:rsid w:val="00D52CC8"/>
    <w:rsid w:val="00D70382"/>
    <w:rsid w:val="00D8221D"/>
    <w:rsid w:val="00D86789"/>
    <w:rsid w:val="00D867D7"/>
    <w:rsid w:val="00D8769F"/>
    <w:rsid w:val="00D96407"/>
    <w:rsid w:val="00DA122D"/>
    <w:rsid w:val="00DA41FF"/>
    <w:rsid w:val="00DA516C"/>
    <w:rsid w:val="00DA5FF7"/>
    <w:rsid w:val="00DA7273"/>
    <w:rsid w:val="00DB099A"/>
    <w:rsid w:val="00DB1F13"/>
    <w:rsid w:val="00DB41A6"/>
    <w:rsid w:val="00DB53EF"/>
    <w:rsid w:val="00DC11DC"/>
    <w:rsid w:val="00DC13FD"/>
    <w:rsid w:val="00DD09C9"/>
    <w:rsid w:val="00DD4FED"/>
    <w:rsid w:val="00DD5515"/>
    <w:rsid w:val="00DD611F"/>
    <w:rsid w:val="00DE223C"/>
    <w:rsid w:val="00DE3728"/>
    <w:rsid w:val="00DF242C"/>
    <w:rsid w:val="00DF4AD0"/>
    <w:rsid w:val="00DF4BFC"/>
    <w:rsid w:val="00DF637B"/>
    <w:rsid w:val="00E0199B"/>
    <w:rsid w:val="00E02866"/>
    <w:rsid w:val="00E037F5"/>
    <w:rsid w:val="00E04AD2"/>
    <w:rsid w:val="00E15ABC"/>
    <w:rsid w:val="00E22854"/>
    <w:rsid w:val="00E2291C"/>
    <w:rsid w:val="00E25596"/>
    <w:rsid w:val="00E25E79"/>
    <w:rsid w:val="00E30ED1"/>
    <w:rsid w:val="00E30FE3"/>
    <w:rsid w:val="00E32347"/>
    <w:rsid w:val="00E344A9"/>
    <w:rsid w:val="00E41CE9"/>
    <w:rsid w:val="00E42BA7"/>
    <w:rsid w:val="00E43972"/>
    <w:rsid w:val="00E471B1"/>
    <w:rsid w:val="00E47873"/>
    <w:rsid w:val="00E5038D"/>
    <w:rsid w:val="00E50809"/>
    <w:rsid w:val="00E530CA"/>
    <w:rsid w:val="00E5591B"/>
    <w:rsid w:val="00E5717A"/>
    <w:rsid w:val="00E608E4"/>
    <w:rsid w:val="00E60D9C"/>
    <w:rsid w:val="00E63B3C"/>
    <w:rsid w:val="00E658BC"/>
    <w:rsid w:val="00E6594A"/>
    <w:rsid w:val="00E70320"/>
    <w:rsid w:val="00E70C2C"/>
    <w:rsid w:val="00E73FC2"/>
    <w:rsid w:val="00E74638"/>
    <w:rsid w:val="00E76AC5"/>
    <w:rsid w:val="00E823CB"/>
    <w:rsid w:val="00E86012"/>
    <w:rsid w:val="00E90896"/>
    <w:rsid w:val="00E91975"/>
    <w:rsid w:val="00E93314"/>
    <w:rsid w:val="00E95443"/>
    <w:rsid w:val="00EA3700"/>
    <w:rsid w:val="00EA4D55"/>
    <w:rsid w:val="00EA64EB"/>
    <w:rsid w:val="00EB34C1"/>
    <w:rsid w:val="00EC1690"/>
    <w:rsid w:val="00ED0560"/>
    <w:rsid w:val="00ED224F"/>
    <w:rsid w:val="00ED459E"/>
    <w:rsid w:val="00ED65FE"/>
    <w:rsid w:val="00EF20EB"/>
    <w:rsid w:val="00EF34AC"/>
    <w:rsid w:val="00EF34C4"/>
    <w:rsid w:val="00EF6977"/>
    <w:rsid w:val="00F01198"/>
    <w:rsid w:val="00F0598A"/>
    <w:rsid w:val="00F12061"/>
    <w:rsid w:val="00F16CEF"/>
    <w:rsid w:val="00F16F2E"/>
    <w:rsid w:val="00F24D61"/>
    <w:rsid w:val="00F250F1"/>
    <w:rsid w:val="00F26747"/>
    <w:rsid w:val="00F26818"/>
    <w:rsid w:val="00F34385"/>
    <w:rsid w:val="00F3699F"/>
    <w:rsid w:val="00F413C3"/>
    <w:rsid w:val="00F413ED"/>
    <w:rsid w:val="00F424DE"/>
    <w:rsid w:val="00F44D26"/>
    <w:rsid w:val="00F46669"/>
    <w:rsid w:val="00F540C0"/>
    <w:rsid w:val="00F57AE2"/>
    <w:rsid w:val="00F60D58"/>
    <w:rsid w:val="00F76707"/>
    <w:rsid w:val="00F81E61"/>
    <w:rsid w:val="00F84A51"/>
    <w:rsid w:val="00F87DB0"/>
    <w:rsid w:val="00F92B1C"/>
    <w:rsid w:val="00F9723B"/>
    <w:rsid w:val="00FA4091"/>
    <w:rsid w:val="00FB1992"/>
    <w:rsid w:val="00FB3047"/>
    <w:rsid w:val="00FB386F"/>
    <w:rsid w:val="00FB4C32"/>
    <w:rsid w:val="00FB77DA"/>
    <w:rsid w:val="00FC1CCF"/>
    <w:rsid w:val="00FC66E3"/>
    <w:rsid w:val="00FC69D5"/>
    <w:rsid w:val="00FC79C4"/>
    <w:rsid w:val="00FD0CE4"/>
    <w:rsid w:val="00FD2115"/>
    <w:rsid w:val="00FD27E6"/>
    <w:rsid w:val="00FD77DA"/>
    <w:rsid w:val="00FE0517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C0D3C"/>
  <w15:docId w15:val="{B9BF56C2-F494-44AC-BBAD-3945C113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E5B4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1519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1519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519E"/>
  </w:style>
  <w:style w:type="paragraph" w:styleId="Buborkszveg">
    <w:name w:val="Balloon Text"/>
    <w:basedOn w:val="Norml"/>
    <w:semiHidden/>
    <w:rsid w:val="004D706C"/>
    <w:rPr>
      <w:rFonts w:ascii="Tahoma" w:hAnsi="Tahoma" w:cs="Tahoma"/>
      <w:sz w:val="16"/>
      <w:szCs w:val="16"/>
    </w:rPr>
  </w:style>
  <w:style w:type="character" w:styleId="Kiemels">
    <w:name w:val="Emphasis"/>
    <w:uiPriority w:val="20"/>
    <w:qFormat/>
    <w:rsid w:val="00D249B8"/>
    <w:rPr>
      <w:i/>
      <w:iCs/>
    </w:rPr>
  </w:style>
  <w:style w:type="character" w:styleId="Hiperhivatkozs">
    <w:name w:val="Hyperlink"/>
    <w:rsid w:val="00D249B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54461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525255"/>
    <w:rPr>
      <w:sz w:val="24"/>
      <w:szCs w:val="24"/>
    </w:rPr>
  </w:style>
  <w:style w:type="paragraph" w:customStyle="1" w:styleId="m1564298501802844523msolistparagraph">
    <w:name w:val="m_1564298501802844523msolistparagraph"/>
    <w:basedOn w:val="Norml"/>
    <w:rsid w:val="00247437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A37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5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j.epito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6179B-073B-467A-B3EB-8FD857C4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</Pages>
  <Words>476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I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</dc:title>
  <dc:creator>Tulajdonos</dc:creator>
  <cp:lastModifiedBy>János Mészáros</cp:lastModifiedBy>
  <cp:revision>47</cp:revision>
  <cp:lastPrinted>2023-09-07T11:16:00Z</cp:lastPrinted>
  <dcterms:created xsi:type="dcterms:W3CDTF">2024-08-05T17:06:00Z</dcterms:created>
  <dcterms:modified xsi:type="dcterms:W3CDTF">2024-08-22T18:17:00Z</dcterms:modified>
</cp:coreProperties>
</file>